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C6CAB5" w14:textId="4624DEB2" w:rsidR="004066C2" w:rsidRPr="00D50D43" w:rsidRDefault="00622816">
      <w:pPr>
        <w:rPr>
          <w:b/>
          <w:bCs/>
          <w:sz w:val="36"/>
          <w:szCs w:val="40"/>
        </w:rPr>
      </w:pPr>
      <w:r w:rsidRPr="00D50D43">
        <w:rPr>
          <w:b/>
          <w:bCs/>
          <w:sz w:val="36"/>
          <w:szCs w:val="40"/>
        </w:rPr>
        <w:t xml:space="preserve">[251114] MAS(멀티 에이전트 시스템) 설계 </w:t>
      </w:r>
      <w:proofErr w:type="spellStart"/>
      <w:r w:rsidRPr="00D50D43">
        <w:rPr>
          <w:b/>
          <w:bCs/>
          <w:sz w:val="36"/>
          <w:szCs w:val="40"/>
        </w:rPr>
        <w:t>서베이</w:t>
      </w:r>
      <w:proofErr w:type="spellEnd"/>
    </w:p>
    <w:p w14:paraId="458E07A3" w14:textId="77777777" w:rsidR="00622816" w:rsidRDefault="00622816"/>
    <w:p w14:paraId="2EC70C4C" w14:textId="0479773E" w:rsidR="00622816" w:rsidRPr="00D50D43" w:rsidRDefault="00622816">
      <w:pPr>
        <w:rPr>
          <w:b/>
          <w:bCs/>
          <w:sz w:val="28"/>
          <w:szCs w:val="32"/>
        </w:rPr>
      </w:pPr>
      <w:r w:rsidRPr="00D50D43">
        <w:rPr>
          <w:rFonts w:asciiTheme="majorEastAsia" w:eastAsiaTheme="majorEastAsia" w:hAnsiTheme="majorEastAsia" w:hint="eastAsia"/>
          <w:b/>
          <w:bCs/>
          <w:sz w:val="28"/>
          <w:szCs w:val="32"/>
        </w:rPr>
        <w:t>요약</w:t>
      </w:r>
      <w:r w:rsidRPr="00D50D43">
        <w:rPr>
          <w:rFonts w:hint="eastAsia"/>
          <w:b/>
          <w:bCs/>
          <w:sz w:val="28"/>
          <w:szCs w:val="32"/>
        </w:rPr>
        <w:t xml:space="preserve"> </w:t>
      </w:r>
    </w:p>
    <w:p w14:paraId="2EB5E640" w14:textId="77777777" w:rsidR="00622816" w:rsidRPr="00622816" w:rsidRDefault="00622816" w:rsidP="00622816">
      <w:pPr>
        <w:numPr>
          <w:ilvl w:val="0"/>
          <w:numId w:val="1"/>
        </w:numPr>
      </w:pPr>
      <w:r w:rsidRPr="00622816">
        <w:rPr>
          <w:b/>
          <w:bCs/>
        </w:rPr>
        <w:t>단일 에이전트 (Luo et al.)</w:t>
      </w:r>
      <w:r w:rsidRPr="00622816">
        <w:t>: LLM 에이전트를 </w:t>
      </w:r>
      <w:r w:rsidRPr="00622816">
        <w:rPr>
          <w:b/>
          <w:bCs/>
        </w:rPr>
        <w:t>Profile–Memory–Planning–Action</w:t>
      </w:r>
      <w:r w:rsidRPr="00622816">
        <w:t> 4모듈로 정의하며, 단일 Agent의 사고·행동 구조를 설명.</w:t>
      </w:r>
    </w:p>
    <w:p w14:paraId="134EFFC4" w14:textId="77777777" w:rsidR="00622816" w:rsidRPr="00622816" w:rsidRDefault="00622816" w:rsidP="00622816">
      <w:pPr>
        <w:numPr>
          <w:ilvl w:val="0"/>
          <w:numId w:val="1"/>
        </w:numPr>
      </w:pPr>
      <w:r w:rsidRPr="00622816">
        <w:rPr>
          <w:b/>
          <w:bCs/>
        </w:rPr>
        <w:t>멀티 에이전트 시스템(MAS, Li et al./Chen et al.)</w:t>
      </w:r>
      <w:r w:rsidRPr="00622816">
        <w:t>: MAS를 </w:t>
      </w:r>
      <w:r w:rsidRPr="00622816">
        <w:rPr>
          <w:b/>
          <w:bCs/>
        </w:rPr>
        <w:t>Profile–Perception–Self-action–Mutual Interaction–Evolution</w:t>
      </w:r>
      <w:r w:rsidRPr="00622816">
        <w:t> 5단계로 정립하고, 역할·상호작용·통신·도메인 응용 관점을 제시.</w:t>
      </w:r>
    </w:p>
    <w:p w14:paraId="58B6C5DD" w14:textId="77777777" w:rsidR="00622816" w:rsidRPr="00622816" w:rsidRDefault="00622816" w:rsidP="00622816">
      <w:pPr>
        <w:numPr>
          <w:ilvl w:val="0"/>
          <w:numId w:val="1"/>
        </w:numPr>
      </w:pPr>
      <w:r w:rsidRPr="00622816">
        <w:rPr>
          <w:b/>
          <w:bCs/>
        </w:rPr>
        <w:t>Self-Evolving Agent (Guo et al.)</w:t>
      </w:r>
      <w:r w:rsidRPr="00622816">
        <w:t>: 에이전트가 </w:t>
      </w:r>
      <w:r w:rsidRPr="00622816">
        <w:rPr>
          <w:b/>
          <w:bCs/>
        </w:rPr>
        <w:t>System Inputs–Agent System–Environment–</w:t>
      </w:r>
      <w:proofErr w:type="spellStart"/>
      <w:r w:rsidRPr="00622816">
        <w:rPr>
          <w:b/>
          <w:bCs/>
        </w:rPr>
        <w:t>Optimisers</w:t>
      </w:r>
      <w:proofErr w:type="spellEnd"/>
      <w:r w:rsidRPr="00622816">
        <w:t> 피드백 루프를 통해 프롬프트, 메모리, 툴, 워크플로, 구조까지 스스로 개선하는 프레임 제안.</w:t>
      </w:r>
    </w:p>
    <w:p w14:paraId="76D189F2" w14:textId="7A486B3F" w:rsidR="00622816" w:rsidRPr="00622816" w:rsidRDefault="00622816" w:rsidP="00622816">
      <w:pPr>
        <w:numPr>
          <w:ilvl w:val="0"/>
          <w:numId w:val="1"/>
        </w:numPr>
      </w:pPr>
      <w:r w:rsidRPr="00622816">
        <w:rPr>
          <w:b/>
          <w:bCs/>
        </w:rPr>
        <w:t>설계 핵심 요소</w:t>
      </w:r>
      <w:r w:rsidRPr="00622816">
        <w:t xml:space="preserve">: 프로파일 설계, 하이브리드 메모리, 계획(단일 경로/Multi-path/PDDL), </w:t>
      </w:r>
      <w:proofErr w:type="spellStart"/>
      <w:r w:rsidRPr="00622816">
        <w:t>Action·Tool</w:t>
      </w:r>
      <w:proofErr w:type="spellEnd"/>
      <w:r w:rsidRPr="00622816">
        <w:t xml:space="preserve"> 스키마, MAS 상호작용 구조(협업·토론·검증</w:t>
      </w:r>
      <w:r w:rsidR="00CA3052">
        <w:t>)</w:t>
      </w:r>
    </w:p>
    <w:p w14:paraId="303F37EE" w14:textId="77777777" w:rsidR="00622816" w:rsidRDefault="00622816"/>
    <w:p w14:paraId="3FB6CEC2" w14:textId="77777777" w:rsidR="00622816" w:rsidRPr="00622816" w:rsidRDefault="00622816" w:rsidP="00622816">
      <w:pPr>
        <w:rPr>
          <w:rFonts w:asciiTheme="majorEastAsia" w:eastAsiaTheme="majorEastAsia" w:hAnsiTheme="majorEastAsia"/>
          <w:b/>
          <w:bCs/>
          <w:sz w:val="28"/>
          <w:szCs w:val="32"/>
        </w:rPr>
      </w:pPr>
      <w:r w:rsidRPr="00622816">
        <w:rPr>
          <w:rFonts w:asciiTheme="majorEastAsia" w:eastAsiaTheme="majorEastAsia" w:hAnsiTheme="majorEastAsia"/>
          <w:b/>
          <w:bCs/>
          <w:sz w:val="28"/>
          <w:szCs w:val="32"/>
        </w:rPr>
        <w:t>| 0. 목적 및 개요</w:t>
      </w:r>
    </w:p>
    <w:p w14:paraId="6326C9BB" w14:textId="77777777" w:rsidR="00622816" w:rsidRPr="00622816" w:rsidRDefault="00622816" w:rsidP="00622816">
      <w:r w:rsidRPr="00622816">
        <w:t xml:space="preserve">이 보고서는 다음 네 편의 </w:t>
      </w:r>
      <w:proofErr w:type="spellStart"/>
      <w:r w:rsidRPr="00622816">
        <w:t>서베이</w:t>
      </w:r>
      <w:proofErr w:type="spellEnd"/>
      <w:r w:rsidRPr="00622816">
        <w:t xml:space="preserve"> 논문을 바탕으로:</w:t>
      </w:r>
    </w:p>
    <w:p w14:paraId="6216024B" w14:textId="77777777" w:rsidR="00622816" w:rsidRPr="00622816" w:rsidRDefault="00622816" w:rsidP="00622816">
      <w:pPr>
        <w:numPr>
          <w:ilvl w:val="0"/>
          <w:numId w:val="2"/>
        </w:numPr>
      </w:pPr>
      <w:hyperlink r:id="rId7" w:history="1">
        <w:r w:rsidRPr="00622816">
          <w:rPr>
            <w:rStyle w:val="aa"/>
            <w:b/>
            <w:bCs/>
          </w:rPr>
          <w:t>A Survey on Large Language Model based Autonomous Agents</w:t>
        </w:r>
      </w:hyperlink>
      <w:r w:rsidRPr="00622816">
        <w:t> (</w:t>
      </w:r>
      <w:r w:rsidRPr="00622816">
        <w:rPr>
          <w:i/>
          <w:iCs/>
        </w:rPr>
        <w:t>Luo et al., 2025, </w:t>
      </w:r>
      <w:r w:rsidRPr="00622816">
        <w:t>단일 LLM 에이전트)</w:t>
      </w:r>
    </w:p>
    <w:p w14:paraId="0162DEA7" w14:textId="77777777" w:rsidR="00622816" w:rsidRPr="00622816" w:rsidRDefault="00622816" w:rsidP="00622816">
      <w:pPr>
        <w:numPr>
          <w:ilvl w:val="0"/>
          <w:numId w:val="2"/>
        </w:numPr>
      </w:pPr>
      <w:hyperlink r:id="rId8" w:history="1">
        <w:r w:rsidRPr="00622816">
          <w:rPr>
            <w:rStyle w:val="aa"/>
            <w:b/>
            <w:bCs/>
          </w:rPr>
          <w:t>A survey on LLM-based multi-agent systems: workflow, infrastructure, and challenges</w:t>
        </w:r>
      </w:hyperlink>
      <w:r w:rsidRPr="00622816">
        <w:t> (Li et al., 2025, 워크플로·인프라 중심 MAS)</w:t>
      </w:r>
    </w:p>
    <w:p w14:paraId="49045341" w14:textId="77777777" w:rsidR="00622816" w:rsidRPr="00622816" w:rsidRDefault="00622816" w:rsidP="00622816">
      <w:pPr>
        <w:numPr>
          <w:ilvl w:val="0"/>
          <w:numId w:val="2"/>
        </w:numPr>
      </w:pPr>
      <w:hyperlink r:id="rId9" w:history="1">
        <w:r w:rsidRPr="00622816">
          <w:rPr>
            <w:rStyle w:val="aa"/>
            <w:b/>
            <w:bCs/>
          </w:rPr>
          <w:t>A Survey on LLM-based Multi-Agent System: Recent Advances and New Frontiers in Application</w:t>
        </w:r>
      </w:hyperlink>
      <w:r w:rsidRPr="00622816">
        <w:t> (Chen et al., 2025, 응용·도메인 중심 MAS)</w:t>
      </w:r>
    </w:p>
    <w:p w14:paraId="45FAD35C" w14:textId="77777777" w:rsidR="00622816" w:rsidRPr="00622816" w:rsidRDefault="00622816" w:rsidP="00622816">
      <w:pPr>
        <w:numPr>
          <w:ilvl w:val="0"/>
          <w:numId w:val="2"/>
        </w:numPr>
      </w:pPr>
      <w:hyperlink r:id="rId10" w:history="1">
        <w:r w:rsidRPr="00622816">
          <w:rPr>
            <w:rStyle w:val="aa"/>
            <w:b/>
            <w:bCs/>
          </w:rPr>
          <w:t>A Comprehensive Survey of Self-Evolving AI Agents</w:t>
        </w:r>
      </w:hyperlink>
      <w:r w:rsidRPr="00622816">
        <w:t> (Guo et al., 2025, 자기진화 에이전트)</w:t>
      </w:r>
    </w:p>
    <w:p w14:paraId="428B4132" w14:textId="77777777" w:rsidR="00622816" w:rsidRPr="00622816" w:rsidRDefault="00622816" w:rsidP="00622816">
      <w:r w:rsidRPr="00622816">
        <w:rPr>
          <w:b/>
          <w:bCs/>
        </w:rPr>
        <w:t>“AI 에이전트 설계자 관점”</w:t>
      </w:r>
      <w:r w:rsidRPr="00622816">
        <w:t>에서 공통된 설계 프레임을 추출하고, </w:t>
      </w:r>
      <w:r w:rsidRPr="00622816">
        <w:rPr>
          <w:b/>
          <w:bCs/>
        </w:rPr>
        <w:t>단일 에이전트 → 멀티 에이전트 시스템 → 자기진화형 에이전트</w:t>
      </w:r>
      <w:r w:rsidRPr="00622816">
        <w:t>까지 연속선 위에서 정리·재구성한 설계 지침을 제시합니다.</w:t>
      </w:r>
    </w:p>
    <w:p w14:paraId="608E4EB3" w14:textId="77777777" w:rsidR="00622816" w:rsidRDefault="00622816"/>
    <w:p w14:paraId="694CB8D3" w14:textId="77777777" w:rsidR="00622816" w:rsidRPr="00622816" w:rsidRDefault="00622816" w:rsidP="00622816">
      <w:pPr>
        <w:rPr>
          <w:rFonts w:asciiTheme="majorEastAsia" w:eastAsiaTheme="majorEastAsia" w:hAnsiTheme="majorEastAsia"/>
          <w:b/>
          <w:bCs/>
          <w:sz w:val="28"/>
          <w:szCs w:val="32"/>
        </w:rPr>
      </w:pPr>
      <w:r w:rsidRPr="00622816">
        <w:rPr>
          <w:rFonts w:asciiTheme="majorEastAsia" w:eastAsiaTheme="majorEastAsia" w:hAnsiTheme="majorEastAsia"/>
          <w:b/>
          <w:bCs/>
          <w:sz w:val="28"/>
          <w:szCs w:val="32"/>
        </w:rPr>
        <w:lastRenderedPageBreak/>
        <w:t xml:space="preserve">| 1. 각각의 </w:t>
      </w:r>
      <w:proofErr w:type="spellStart"/>
      <w:r w:rsidRPr="00622816">
        <w:rPr>
          <w:rFonts w:asciiTheme="majorEastAsia" w:eastAsiaTheme="majorEastAsia" w:hAnsiTheme="majorEastAsia"/>
          <w:b/>
          <w:bCs/>
          <w:sz w:val="28"/>
          <w:szCs w:val="32"/>
        </w:rPr>
        <w:t>서베이</w:t>
      </w:r>
      <w:proofErr w:type="spellEnd"/>
      <w:r w:rsidRPr="00622816">
        <w:rPr>
          <w:rFonts w:asciiTheme="majorEastAsia" w:eastAsiaTheme="majorEastAsia" w:hAnsiTheme="majorEastAsia"/>
          <w:b/>
          <w:bCs/>
          <w:sz w:val="28"/>
          <w:szCs w:val="32"/>
        </w:rPr>
        <w:t xml:space="preserve"> 논문이 제시하는 큰 그림</w:t>
      </w:r>
    </w:p>
    <w:p w14:paraId="3F5B6BB1" w14:textId="77777777" w:rsidR="00622816" w:rsidRPr="00622816" w:rsidRDefault="00622816" w:rsidP="00622816">
      <w:pPr>
        <w:rPr>
          <w:rFonts w:asciiTheme="majorEastAsia" w:eastAsiaTheme="majorEastAsia" w:hAnsiTheme="majorEastAsia"/>
          <w:b/>
          <w:bCs/>
          <w:sz w:val="24"/>
        </w:rPr>
      </w:pPr>
      <w:r w:rsidRPr="00622816">
        <w:rPr>
          <w:rFonts w:asciiTheme="majorEastAsia" w:eastAsiaTheme="majorEastAsia" w:hAnsiTheme="majorEastAsia"/>
          <w:b/>
          <w:bCs/>
          <w:sz w:val="24"/>
        </w:rPr>
        <w:t>| 1-1. 단일 LLM 에이전트: 4모듈 프레임워크</w:t>
      </w:r>
    </w:p>
    <w:p w14:paraId="313F3480" w14:textId="77777777" w:rsidR="00622816" w:rsidRPr="00622816" w:rsidRDefault="00622816" w:rsidP="00622816">
      <w:r w:rsidRPr="00622816">
        <w:rPr>
          <w:i/>
          <w:iCs/>
        </w:rPr>
        <w:t>Luo et al의 </w:t>
      </w:r>
      <w:r w:rsidRPr="00622816">
        <w:t xml:space="preserve">Autonomous Agent </w:t>
      </w:r>
      <w:proofErr w:type="spellStart"/>
      <w:r w:rsidRPr="00622816">
        <w:t>서베이는</w:t>
      </w:r>
      <w:proofErr w:type="spellEnd"/>
      <w:r w:rsidRPr="00622816">
        <w:t xml:space="preserve"> LLM 기반 에이전트를 </w:t>
      </w:r>
      <w:r w:rsidRPr="00622816">
        <w:rPr>
          <w:b/>
          <w:bCs/>
        </w:rPr>
        <w:t>Profile – Memory – Planning – Action</w:t>
      </w:r>
      <w:r w:rsidRPr="00622816">
        <w:t> 4개 모듈로 통합 프레임을 제안합니다.</w:t>
      </w:r>
    </w:p>
    <w:p w14:paraId="60CDEC1D" w14:textId="4E98E8FB" w:rsidR="00622816" w:rsidRPr="00622816" w:rsidRDefault="00622816" w:rsidP="00622816">
      <w:r>
        <w:rPr>
          <w:noProof/>
        </w:rPr>
        <w:drawing>
          <wp:inline distT="0" distB="0" distL="0" distR="0" wp14:anchorId="5B2EBC66" wp14:editId="16250284">
            <wp:extent cx="5731510" cy="2882265"/>
            <wp:effectExtent l="0" t="0" r="2540" b="0"/>
            <wp:docPr id="100795935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5935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F7AA" w14:textId="77777777" w:rsidR="00622816" w:rsidRPr="00622816" w:rsidRDefault="00622816" w:rsidP="00622816">
      <w:pPr>
        <w:numPr>
          <w:ilvl w:val="0"/>
          <w:numId w:val="3"/>
        </w:numPr>
      </w:pPr>
      <w:r w:rsidRPr="00622816">
        <w:rPr>
          <w:b/>
          <w:bCs/>
        </w:rPr>
        <w:t>Profile</w:t>
      </w:r>
      <w:r w:rsidRPr="00622816">
        <w:t>: 역할, 인격, 배경 정보(나이·직업·성격·관계 등)를 프롬프트에 encode하여 LLM 행동을 규정</w:t>
      </w:r>
    </w:p>
    <w:p w14:paraId="1C151A83" w14:textId="77777777" w:rsidR="00622816" w:rsidRPr="00622816" w:rsidRDefault="00622816" w:rsidP="00622816">
      <w:pPr>
        <w:numPr>
          <w:ilvl w:val="0"/>
          <w:numId w:val="3"/>
        </w:numPr>
      </w:pPr>
      <w:r w:rsidRPr="00622816">
        <w:rPr>
          <w:b/>
          <w:bCs/>
        </w:rPr>
        <w:t>Memory</w:t>
      </w:r>
      <w:r w:rsidRPr="00622816">
        <w:t>: 읽기/쓰기/반성(reflection)을 포함하는 통합/하이브리드 메모리 구조</w:t>
      </w:r>
    </w:p>
    <w:p w14:paraId="70A6E0B0" w14:textId="77777777" w:rsidR="00622816" w:rsidRPr="00622816" w:rsidRDefault="00622816" w:rsidP="00622816">
      <w:pPr>
        <w:numPr>
          <w:ilvl w:val="0"/>
          <w:numId w:val="3"/>
        </w:numPr>
      </w:pPr>
      <w:r w:rsidRPr="00622816">
        <w:rPr>
          <w:b/>
          <w:bCs/>
        </w:rPr>
        <w:t>Planning</w:t>
      </w:r>
      <w:r w:rsidRPr="00622816">
        <w:t xml:space="preserve">: 피드백 없이 단일 경로 추론 vs 피드백/외부 </w:t>
      </w:r>
      <w:proofErr w:type="spellStart"/>
      <w:r w:rsidRPr="00622816">
        <w:t>플래너를</w:t>
      </w:r>
      <w:proofErr w:type="spellEnd"/>
      <w:r w:rsidRPr="00622816">
        <w:t xml:space="preserve"> 활용한 계획</w:t>
      </w:r>
    </w:p>
    <w:p w14:paraId="4D06BC9E" w14:textId="77777777" w:rsidR="00622816" w:rsidRPr="00622816" w:rsidRDefault="00622816" w:rsidP="00622816">
      <w:pPr>
        <w:numPr>
          <w:ilvl w:val="0"/>
          <w:numId w:val="3"/>
        </w:numPr>
      </w:pPr>
      <w:r w:rsidRPr="00622816">
        <w:rPr>
          <w:b/>
          <w:bCs/>
        </w:rPr>
        <w:t>Action</w:t>
      </w:r>
      <w:r w:rsidRPr="00622816">
        <w:t>: 도구(툴 호출/DB/API 등)와 환경 상호작용을 통해 계획을 실행</w:t>
      </w:r>
    </w:p>
    <w:p w14:paraId="167EDCD5" w14:textId="77777777" w:rsidR="00622816" w:rsidRDefault="00622816" w:rsidP="00622816">
      <w:r w:rsidRPr="00622816">
        <w:t>→ 이 프레임은 </w:t>
      </w:r>
      <w:r w:rsidRPr="00622816">
        <w:rPr>
          <w:b/>
          <w:bCs/>
        </w:rPr>
        <w:t>“하나의 에이전트 인스턴스” 설계에 최적화</w:t>
      </w:r>
      <w:r w:rsidRPr="00622816">
        <w:t>되어 있습니다.</w:t>
      </w:r>
    </w:p>
    <w:p w14:paraId="152AFA0D" w14:textId="77777777" w:rsidR="004E0C9E" w:rsidRDefault="004E0C9E" w:rsidP="00622816"/>
    <w:p w14:paraId="7D4F37B1" w14:textId="77777777" w:rsidR="004E0C9E" w:rsidRDefault="004E0C9E" w:rsidP="00622816"/>
    <w:p w14:paraId="3FE1EFF4" w14:textId="77777777" w:rsidR="004E0C9E" w:rsidRDefault="004E0C9E" w:rsidP="00622816"/>
    <w:p w14:paraId="17BD93D5" w14:textId="77777777" w:rsidR="004E0C9E" w:rsidRDefault="004E0C9E" w:rsidP="00622816"/>
    <w:p w14:paraId="642D2694" w14:textId="77777777" w:rsidR="004E0C9E" w:rsidRDefault="004E0C9E" w:rsidP="00622816"/>
    <w:p w14:paraId="00CD0875" w14:textId="77777777" w:rsidR="004E0C9E" w:rsidRDefault="004E0C9E" w:rsidP="00622816"/>
    <w:p w14:paraId="6B2376B9" w14:textId="77777777" w:rsidR="004E0C9E" w:rsidRPr="004E0C9E" w:rsidRDefault="004E0C9E" w:rsidP="00622816">
      <w:pPr>
        <w:rPr>
          <w:rFonts w:hint="eastAsia"/>
        </w:rPr>
      </w:pPr>
    </w:p>
    <w:p w14:paraId="1BEA8C48" w14:textId="77777777" w:rsidR="00622816" w:rsidRPr="00622816" w:rsidRDefault="00622816" w:rsidP="00622816">
      <w:pPr>
        <w:rPr>
          <w:rFonts w:asciiTheme="majorEastAsia" w:eastAsiaTheme="majorEastAsia" w:hAnsiTheme="majorEastAsia"/>
          <w:b/>
          <w:bCs/>
          <w:sz w:val="24"/>
        </w:rPr>
      </w:pPr>
      <w:r w:rsidRPr="00622816">
        <w:rPr>
          <w:rFonts w:asciiTheme="majorEastAsia" w:eastAsiaTheme="majorEastAsia" w:hAnsiTheme="majorEastAsia"/>
          <w:b/>
          <w:bCs/>
          <w:sz w:val="24"/>
        </w:rPr>
        <w:lastRenderedPageBreak/>
        <w:t xml:space="preserve">| 1-2. LLM 기반 </w:t>
      </w:r>
      <w:proofErr w:type="spellStart"/>
      <w:r w:rsidRPr="00622816">
        <w:rPr>
          <w:rFonts w:asciiTheme="majorEastAsia" w:eastAsiaTheme="majorEastAsia" w:hAnsiTheme="majorEastAsia"/>
          <w:b/>
          <w:bCs/>
          <w:sz w:val="24"/>
        </w:rPr>
        <w:t>멀티에이전트</w:t>
      </w:r>
      <w:proofErr w:type="spellEnd"/>
      <w:r w:rsidRPr="00622816">
        <w:rPr>
          <w:rFonts w:asciiTheme="majorEastAsia" w:eastAsiaTheme="majorEastAsia" w:hAnsiTheme="majorEastAsia"/>
          <w:b/>
          <w:bCs/>
          <w:sz w:val="24"/>
        </w:rPr>
        <w:t xml:space="preserve"> 시스템: 5단계 워크플로</w:t>
      </w:r>
    </w:p>
    <w:p w14:paraId="101462C7" w14:textId="77777777" w:rsidR="00622816" w:rsidRDefault="00622816" w:rsidP="00622816">
      <w:hyperlink r:id="rId12" w:history="1">
        <w:r w:rsidRPr="00622816">
          <w:rPr>
            <w:rStyle w:val="aa"/>
          </w:rPr>
          <w:t>Li et al.의 MAS 서베이</w:t>
        </w:r>
      </w:hyperlink>
      <w:r w:rsidRPr="00622816">
        <w:t>는 LLM-MAS를 </w:t>
      </w:r>
      <w:r w:rsidRPr="00622816">
        <w:rPr>
          <w:b/>
          <w:bCs/>
        </w:rPr>
        <w:t>Profile – Perception – Self-action – Mutual Interaction – Evolution </w:t>
      </w:r>
      <w:r w:rsidRPr="00622816">
        <w:t>5개의 워크플로 모듈로 정리합니다.</w:t>
      </w:r>
    </w:p>
    <w:p w14:paraId="791E1DBE" w14:textId="081B942C" w:rsidR="00622816" w:rsidRPr="00622816" w:rsidRDefault="00622816" w:rsidP="00622816">
      <w:r>
        <w:rPr>
          <w:noProof/>
        </w:rPr>
        <w:drawing>
          <wp:inline distT="0" distB="0" distL="0" distR="0" wp14:anchorId="6A911EB5" wp14:editId="39932643">
            <wp:extent cx="5731510" cy="4241165"/>
            <wp:effectExtent l="0" t="0" r="2540" b="6985"/>
            <wp:docPr id="1952617777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17777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FDBC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Profile</w:t>
      </w:r>
      <w:r w:rsidRPr="00622816">
        <w:t>: 역할·목표·능력·권한을 정의해 에이전트의 행동 스타일을 결정</w:t>
      </w:r>
    </w:p>
    <w:p w14:paraId="177DC494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책임 분담을 위해 Planner / Worker / Critic / Aggregator 에이전트 등으로 구체화된다.</w:t>
      </w:r>
    </w:p>
    <w:p w14:paraId="4EEB2CD8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입력: Domain 지식, 요구 기능 / 출력: 에이전트 설정(Profile JSON)</w:t>
      </w:r>
    </w:p>
    <w:p w14:paraId="2F243475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Perception</w:t>
      </w:r>
      <w:r w:rsidRPr="00622816">
        <w:t xml:space="preserve">: 환경/유저/다른 에이전트의 </w:t>
      </w:r>
      <w:proofErr w:type="spellStart"/>
      <w:r w:rsidRPr="00622816">
        <w:t>멀티모달</w:t>
      </w:r>
      <w:proofErr w:type="spellEnd"/>
      <w:r w:rsidRPr="00622816">
        <w:t xml:space="preserve"> 정보를 </w:t>
      </w:r>
      <w:proofErr w:type="spellStart"/>
      <w:r w:rsidRPr="00622816">
        <w:t>구조화하여</w:t>
      </w:r>
      <w:proofErr w:type="spellEnd"/>
      <w:r w:rsidRPr="00622816">
        <w:t xml:space="preserve"> 인식</w:t>
      </w:r>
    </w:p>
    <w:p w14:paraId="1AFD4C1D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환경 이벤트(log/state), 다른 에이전트 메시지, 자기 행동에 대한 Observation까지 모두 포함한다.</w:t>
      </w:r>
    </w:p>
    <w:p w14:paraId="025DC5B0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입력: 유저 질의, 환경 상태, 타 에이전트 메시지 / 출력: 정제된 관찰 정보(observation)</w:t>
      </w:r>
    </w:p>
    <w:p w14:paraId="6275998C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Self-action</w:t>
      </w:r>
      <w:r w:rsidRPr="00622816">
        <w:t>: 메모리·지식·툴을 활용해 추론→계획→행동을 선택</w:t>
      </w:r>
    </w:p>
    <w:p w14:paraId="54907AEF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 xml:space="preserve">Retrieval, Tool 선택, 계획 생성, 응답 산출까지 포함한 “개별 에이전트의 </w:t>
      </w:r>
      <w:r w:rsidRPr="00622816">
        <w:lastRenderedPageBreak/>
        <w:t>두뇌” 역할.</w:t>
      </w:r>
    </w:p>
    <w:p w14:paraId="45C902F5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입력: observation + memory / 출력: action(툴 호출, 메시지, 계산 결과 등)</w:t>
      </w:r>
    </w:p>
    <w:p w14:paraId="4B834C91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Mutual Interaction</w:t>
      </w:r>
      <w:r w:rsidRPr="00622816">
        <w:t>: 여러 에이전트가 메시지 교환·토론·검증·합의를 수행</w:t>
      </w:r>
    </w:p>
    <w:p w14:paraId="071D2F2B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구조는 중앙집중/분산/계층/그래프형 중 선택하여 설계한다.</w:t>
      </w:r>
    </w:p>
    <w:p w14:paraId="05A74BF5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입력: 개별 에이전트의 action / 출력: 그룹 의사결정 결과(계획안, 검증통과, 합의안 등)</w:t>
      </w:r>
    </w:p>
    <w:p w14:paraId="7E19A67B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Evolution</w:t>
      </w:r>
      <w:r w:rsidRPr="00622816">
        <w:t>: 보상·오류·피드백에 기반해 전략/역할/프롬프트/메모리를 지속 개선</w:t>
      </w:r>
    </w:p>
    <w:p w14:paraId="3914AA87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자기반성(Self-reflection), 타인 평가, 사용자 피드백까지 포함하여 장기적 성능을 향상시킨다.</w:t>
      </w:r>
    </w:p>
    <w:p w14:paraId="68DEE1F8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입력: reward/feedback/log / 출력: 개선된 프로파일·프롬프트·전략·메모리</w:t>
      </w:r>
    </w:p>
    <w:p w14:paraId="498FDAA2" w14:textId="77777777" w:rsidR="00622816" w:rsidRPr="00622816" w:rsidRDefault="00622816" w:rsidP="00622816">
      <w:r w:rsidRPr="00622816">
        <w:t>→ 이 프레임은 </w:t>
      </w:r>
      <w:r w:rsidRPr="00622816">
        <w:rPr>
          <w:b/>
          <w:bCs/>
        </w:rPr>
        <w:t>“에이전트 집단과 상호작용 구조” 설계에 초점</w:t>
      </w:r>
      <w:r w:rsidRPr="00622816">
        <w:t>이 있습니다.</w:t>
      </w:r>
    </w:p>
    <w:p w14:paraId="2EC35623" w14:textId="77777777" w:rsidR="00622816" w:rsidRPr="00622816" w:rsidRDefault="00622816" w:rsidP="00622816"/>
    <w:p w14:paraId="16CC5C07" w14:textId="60BCE697" w:rsidR="00622816" w:rsidRPr="00622816" w:rsidRDefault="00622816" w:rsidP="00622816">
      <w:r w:rsidRPr="00622816">
        <w:t xml:space="preserve">Chen et al.의 LLM-MAS </w:t>
      </w:r>
      <w:proofErr w:type="spellStart"/>
      <w:r w:rsidRPr="00622816">
        <w:t>서베이는</w:t>
      </w:r>
      <w:proofErr w:type="spellEnd"/>
      <w:r w:rsidRPr="00622816">
        <w:t xml:space="preserve"> </w:t>
      </w:r>
      <w:proofErr w:type="spellStart"/>
      <w:r w:rsidRPr="00622816">
        <w:t>멀티에이전트</w:t>
      </w:r>
      <w:proofErr w:type="spellEnd"/>
      <w:r w:rsidRPr="00622816">
        <w:t xml:space="preserve"> 시스템을 </w:t>
      </w:r>
      <w:r w:rsidRPr="00622816">
        <w:rPr>
          <w:b/>
          <w:bCs/>
        </w:rPr>
        <w:t>적용 도메인 중심</w:t>
      </w:r>
      <w:r w:rsidRPr="00622816">
        <w:t>으로 분류하며, 복잡 문제 해결·시뮬레이션·사회 시스템·정책/경제 모델링·에이전트 평가·훈련 등 다양한 활용 영역을 체계적으로 제시.</w:t>
      </w:r>
      <w:r w:rsidRPr="00622816">
        <w:br/>
        <w:t>.</w:t>
      </w:r>
      <w:r w:rsidRPr="006228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9C706A" wp14:editId="584143FC">
            <wp:extent cx="5731510" cy="3686810"/>
            <wp:effectExtent l="0" t="0" r="2540" b="8890"/>
            <wp:docPr id="507541751" name="그림 1" descr="텍스트, 도표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41751" name="그림 1" descr="텍스트, 도표, 스크린샷, 폰트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2DD1" w14:textId="25101FB9" w:rsidR="00622816" w:rsidRPr="00622816" w:rsidRDefault="00622816" w:rsidP="00622816"/>
    <w:p w14:paraId="64318A62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t>MAS가 적용되는 분야를 </w:t>
      </w:r>
      <w:r w:rsidRPr="00622816">
        <w:rPr>
          <w:b/>
          <w:bCs/>
        </w:rPr>
        <w:t>추론·의사결정·커뮤니케이션 최적화·집단 협력</w:t>
      </w:r>
      <w:r w:rsidRPr="00622816">
        <w:t xml:space="preserve">까지 확장된 능력 기반 영역으로 </w:t>
      </w:r>
      <w:proofErr w:type="spellStart"/>
      <w:r w:rsidRPr="00622816">
        <w:t>구조화한다</w:t>
      </w:r>
      <w:proofErr w:type="spellEnd"/>
      <w:r w:rsidRPr="00622816">
        <w:t>.</w:t>
      </w:r>
    </w:p>
    <w:p w14:paraId="5B96BB2D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t>게임·사회·정치·경제 등 </w:t>
      </w:r>
      <w:r w:rsidRPr="00622816">
        <w:rPr>
          <w:b/>
          <w:bCs/>
        </w:rPr>
        <w:t>시뮬레이션 중심 도메인</w:t>
      </w:r>
      <w:r w:rsidRPr="00622816">
        <w:t>에서 다중 에이전트 간 상호작용을 통해 복잡한 사회적 현상을 모델링한다.</w:t>
      </w:r>
    </w:p>
    <w:p w14:paraId="40978491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t>생성형 에이전트 평가, 데이터 생성, RL 기반 훈련 등 </w:t>
      </w:r>
      <w:r w:rsidRPr="00622816">
        <w:rPr>
          <w:b/>
          <w:bCs/>
        </w:rPr>
        <w:t>평가·학습 도메인</w:t>
      </w:r>
      <w:r w:rsidRPr="00622816">
        <w:t>도 별도 축으로 분리해 MAS의 발전 로드맵을 제시한다.</w:t>
      </w:r>
    </w:p>
    <w:p w14:paraId="0FC572A4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t>환경(Environment), 규칙(Rules), 툴(Tools), 프롬프트, 메모리 등 MAS 구성 요소가 </w:t>
      </w:r>
      <w:r w:rsidRPr="00622816">
        <w:rPr>
          <w:b/>
          <w:bCs/>
        </w:rPr>
        <w:t xml:space="preserve">각 도메인 요구에 맞게 </w:t>
      </w:r>
      <w:proofErr w:type="spellStart"/>
      <w:r w:rsidRPr="00622816">
        <w:rPr>
          <w:b/>
          <w:bCs/>
        </w:rPr>
        <w:t>재조합</w:t>
      </w:r>
      <w:r w:rsidRPr="00622816">
        <w:t>되는</w:t>
      </w:r>
      <w:proofErr w:type="spellEnd"/>
      <w:r w:rsidRPr="00622816">
        <w:t xml:space="preserve"> 구조를 설명한다.</w:t>
      </w:r>
    </w:p>
    <w:p w14:paraId="24CBA764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t>전체 그림은 LLM과 개별 에이전트, 그리고 환경이 </w:t>
      </w:r>
      <w:r w:rsidRPr="00622816">
        <w:rPr>
          <w:b/>
          <w:bCs/>
        </w:rPr>
        <w:t>도메인별 Agentic System으로 통합되는 방식</w:t>
      </w:r>
      <w:r w:rsidRPr="00622816">
        <w:t>을 보여주는 도메인 지도 역할을 한다.</w:t>
      </w:r>
    </w:p>
    <w:p w14:paraId="33E16871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1-3. Self-evolving 에이전트: 피드백 루프와 4요소</w:t>
      </w:r>
    </w:p>
    <w:p w14:paraId="69708AF8" w14:textId="77777777" w:rsidR="00622816" w:rsidRPr="00622816" w:rsidRDefault="00622816" w:rsidP="00622816">
      <w:r w:rsidRPr="00622816">
        <w:t xml:space="preserve">Self-Evolving </w:t>
      </w:r>
      <w:proofErr w:type="spellStart"/>
      <w:r w:rsidRPr="00622816">
        <w:t>서베이는</w:t>
      </w:r>
      <w:proofErr w:type="spellEnd"/>
      <w:r w:rsidRPr="00622816">
        <w:t xml:space="preserve"> “정적 프롬프트+워크플로” 한계를 지적하면서, </w:t>
      </w:r>
      <w:r w:rsidRPr="00622816">
        <w:rPr>
          <w:b/>
          <w:bCs/>
        </w:rPr>
        <w:t>자기진화(Self-evolving) 에이전트</w:t>
      </w:r>
      <w:r w:rsidRPr="00622816">
        <w:t>를 위해 다음 네 컴포넌트로 묶인 피드백 루프를 제안합니다.</w:t>
      </w:r>
    </w:p>
    <w:p w14:paraId="1D9036B8" w14:textId="3F3CEC99" w:rsidR="00622816" w:rsidRPr="00622816" w:rsidRDefault="00622816" w:rsidP="00622816">
      <w:r>
        <w:rPr>
          <w:noProof/>
        </w:rPr>
        <w:drawing>
          <wp:inline distT="0" distB="0" distL="0" distR="0" wp14:anchorId="1F4D769D" wp14:editId="32DD706C">
            <wp:extent cx="5731510" cy="4250055"/>
            <wp:effectExtent l="0" t="0" r="2540" b="0"/>
            <wp:docPr id="1103437575" name="그림 1" descr="텍스트, 스크린샷, 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37575" name="그림 1" descr="텍스트, 스크린샷, 만화 영화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F687" w14:textId="77777777" w:rsidR="00622816" w:rsidRPr="00622816" w:rsidRDefault="00622816" w:rsidP="00622816">
      <w:pPr>
        <w:numPr>
          <w:ilvl w:val="0"/>
          <w:numId w:val="6"/>
        </w:numPr>
      </w:pPr>
      <w:r w:rsidRPr="00622816">
        <w:rPr>
          <w:b/>
          <w:bCs/>
        </w:rPr>
        <w:lastRenderedPageBreak/>
        <w:t>System Inputs</w:t>
      </w:r>
      <w:r w:rsidRPr="00622816">
        <w:t>: 사용자 목표, 도메인 지식, 데이터</w:t>
      </w:r>
    </w:p>
    <w:p w14:paraId="6DF17008" w14:textId="77777777" w:rsidR="00622816" w:rsidRPr="00622816" w:rsidRDefault="00622816" w:rsidP="00622816">
      <w:pPr>
        <w:numPr>
          <w:ilvl w:val="0"/>
          <w:numId w:val="6"/>
        </w:numPr>
      </w:pPr>
      <w:r w:rsidRPr="00622816">
        <w:rPr>
          <w:b/>
          <w:bCs/>
        </w:rPr>
        <w:t>Agent System</w:t>
      </w:r>
      <w:r w:rsidRPr="00622816">
        <w:t>: LLM, 메모리, 툴, 워크플로, 통신 메커니즘</w:t>
      </w:r>
    </w:p>
    <w:p w14:paraId="6263DEB0" w14:textId="77777777" w:rsidR="00622816" w:rsidRPr="00622816" w:rsidRDefault="00622816" w:rsidP="00622816">
      <w:pPr>
        <w:numPr>
          <w:ilvl w:val="0"/>
          <w:numId w:val="6"/>
        </w:numPr>
      </w:pPr>
      <w:r w:rsidRPr="00622816">
        <w:rPr>
          <w:b/>
          <w:bCs/>
        </w:rPr>
        <w:t>Environment</w:t>
      </w:r>
      <w:r w:rsidRPr="00622816">
        <w:t>: 시뮬레이션/</w:t>
      </w:r>
      <w:proofErr w:type="spellStart"/>
      <w:r w:rsidRPr="00622816">
        <w:t>실세계</w:t>
      </w:r>
      <w:proofErr w:type="spellEnd"/>
      <w:r w:rsidRPr="00622816">
        <w:t xml:space="preserve"> 시스템에서 오는 관측·보상·로그</w:t>
      </w:r>
    </w:p>
    <w:p w14:paraId="2C62E27A" w14:textId="77777777" w:rsidR="00622816" w:rsidRPr="00622816" w:rsidRDefault="00622816" w:rsidP="00622816">
      <w:pPr>
        <w:numPr>
          <w:ilvl w:val="0"/>
          <w:numId w:val="6"/>
        </w:numPr>
      </w:pPr>
      <w:proofErr w:type="spellStart"/>
      <w:r w:rsidRPr="00622816">
        <w:rPr>
          <w:b/>
          <w:bCs/>
        </w:rPr>
        <w:t>Optimisers</w:t>
      </w:r>
      <w:proofErr w:type="spellEnd"/>
      <w:r w:rsidRPr="00622816">
        <w:t>: 프롬프트, 워크플로, 메모리 구조, 툴 셋, 에이전트 토폴로지를 자동 개선하는 모듈</w:t>
      </w:r>
    </w:p>
    <w:p w14:paraId="6897224F" w14:textId="77777777" w:rsidR="00622816" w:rsidRPr="00622816" w:rsidRDefault="00622816" w:rsidP="00622816">
      <w:r w:rsidRPr="00622816">
        <w:t>또한 LLM 중심 학습 패러다임을 </w:t>
      </w:r>
      <w:r w:rsidRPr="00622816">
        <w:rPr>
          <w:b/>
          <w:bCs/>
        </w:rPr>
        <w:t>MOP → MOA → MAO → MASE</w:t>
      </w:r>
      <w:r w:rsidRPr="00622816">
        <w:t>로 정리합니다.</w:t>
      </w:r>
    </w:p>
    <w:p w14:paraId="090C0F30" w14:textId="6C314BC8" w:rsidR="00622816" w:rsidRPr="00622816" w:rsidRDefault="00622816" w:rsidP="00622816">
      <w:pPr>
        <w:rPr>
          <w:rFonts w:hint="eastAsia"/>
        </w:rPr>
      </w:pPr>
      <w:r>
        <w:rPr>
          <w:noProof/>
        </w:rPr>
        <w:drawing>
          <wp:inline distT="0" distB="0" distL="0" distR="0" wp14:anchorId="3A353101" wp14:editId="00323128">
            <wp:extent cx="5731510" cy="4258310"/>
            <wp:effectExtent l="0" t="0" r="2540" b="8890"/>
            <wp:docPr id="535994952" name="그림 1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94952" name="그림 1" descr="텍스트, 스크린샷, 도표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59CA" w14:textId="77777777" w:rsidR="00622816" w:rsidRPr="00622816" w:rsidRDefault="00622816" w:rsidP="00622816">
      <w:pPr>
        <w:numPr>
          <w:ilvl w:val="0"/>
          <w:numId w:val="7"/>
        </w:numPr>
      </w:pPr>
      <w:r w:rsidRPr="00622816">
        <w:t>MOP(Model Offline Pretraining): 우리가 아는 일반 pretraining 모델을 가진 Agent</w:t>
      </w:r>
    </w:p>
    <w:p w14:paraId="18145A73" w14:textId="77777777" w:rsidR="00622816" w:rsidRPr="00622816" w:rsidRDefault="00622816" w:rsidP="00622816">
      <w:pPr>
        <w:numPr>
          <w:ilvl w:val="0"/>
          <w:numId w:val="7"/>
        </w:numPr>
      </w:pPr>
      <w:r w:rsidRPr="00622816">
        <w:t>MOA(Model Online Adaptation): SFT, RLHF 등 온라인 적응</w:t>
      </w:r>
    </w:p>
    <w:p w14:paraId="5FDEACDE" w14:textId="77777777" w:rsidR="00622816" w:rsidRPr="00622816" w:rsidRDefault="00622816" w:rsidP="00622816">
      <w:pPr>
        <w:numPr>
          <w:ilvl w:val="0"/>
          <w:numId w:val="7"/>
        </w:numPr>
      </w:pPr>
      <w:r w:rsidRPr="00622816">
        <w:t>MAO(Multi-Agent Orchestration): 여러 LLM/에이전트의 협업·토론·툴 호출 (A2A, MCP)</w:t>
      </w:r>
    </w:p>
    <w:p w14:paraId="7C9A983C" w14:textId="77777777" w:rsidR="00622816" w:rsidRPr="00622816" w:rsidRDefault="00622816" w:rsidP="00622816">
      <w:pPr>
        <w:numPr>
          <w:ilvl w:val="0"/>
          <w:numId w:val="7"/>
        </w:numPr>
      </w:pPr>
      <w:r w:rsidRPr="00622816">
        <w:t>MASE(Multi-Agent Self-Evolving): 에이전트가 환경 신호를 이용해 자기 구조/정책까지 최적화</w:t>
      </w:r>
    </w:p>
    <w:p w14:paraId="18ACDAAE" w14:textId="4A8E8C9F" w:rsidR="001B66DF" w:rsidRPr="00622816" w:rsidRDefault="00622816" w:rsidP="00622816">
      <w:pPr>
        <w:rPr>
          <w:rFonts w:hint="eastAsia"/>
        </w:rPr>
      </w:pPr>
      <w:r w:rsidRPr="00622816">
        <w:t>→ 이 논문은 “</w:t>
      </w:r>
      <w:r w:rsidRPr="00622816">
        <w:rPr>
          <w:b/>
          <w:bCs/>
        </w:rPr>
        <w:t>에이전트를 누가 어떻게 계속 개선할 것인가</w:t>
      </w:r>
      <w:r w:rsidRPr="00622816">
        <w:t>”</w:t>
      </w:r>
      <w:proofErr w:type="spellStart"/>
      <w:r w:rsidRPr="00622816">
        <w:t>에</w:t>
      </w:r>
      <w:proofErr w:type="spellEnd"/>
      <w:r w:rsidRPr="00622816">
        <w:t xml:space="preserve"> 포커스가 있습니다.</w:t>
      </w:r>
    </w:p>
    <w:p w14:paraId="6CC464A7" w14:textId="77777777" w:rsidR="00622816" w:rsidRPr="00622816" w:rsidRDefault="00622816" w:rsidP="00622816">
      <w:pPr>
        <w:rPr>
          <w:b/>
          <w:bCs/>
          <w:sz w:val="28"/>
          <w:szCs w:val="32"/>
        </w:rPr>
      </w:pPr>
      <w:r w:rsidRPr="00622816">
        <w:rPr>
          <w:b/>
          <w:bCs/>
          <w:sz w:val="28"/>
          <w:szCs w:val="32"/>
        </w:rPr>
        <w:lastRenderedPageBreak/>
        <w:t>| 2. 단일 LLM 에이전트 설계를 위한 정리</w:t>
      </w:r>
    </w:p>
    <w:p w14:paraId="45564571" w14:textId="7CA3F036" w:rsidR="00622816" w:rsidRPr="00622816" w:rsidRDefault="00622816" w:rsidP="00622816">
      <w:r>
        <w:rPr>
          <w:noProof/>
        </w:rPr>
        <w:drawing>
          <wp:inline distT="0" distB="0" distL="0" distR="0" wp14:anchorId="3843395C" wp14:editId="7E8C882B">
            <wp:extent cx="5731510" cy="2951480"/>
            <wp:effectExtent l="0" t="0" r="2540" b="1270"/>
            <wp:docPr id="1120528704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28704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D3C0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2-1. Profile 설계</w:t>
      </w:r>
    </w:p>
    <w:p w14:paraId="7C721C1A" w14:textId="77777777" w:rsidR="00622816" w:rsidRPr="00622816" w:rsidRDefault="00622816" w:rsidP="00622816">
      <w:r w:rsidRPr="00622816">
        <w:t xml:space="preserve">Autonomous Agent </w:t>
      </w:r>
      <w:proofErr w:type="spellStart"/>
      <w:r w:rsidRPr="00622816">
        <w:t>서베이와</w:t>
      </w:r>
      <w:proofErr w:type="spellEnd"/>
      <w:r w:rsidRPr="00622816">
        <w:t xml:space="preserve"> MAS </w:t>
      </w:r>
      <w:proofErr w:type="spellStart"/>
      <w:r w:rsidRPr="00622816">
        <w:t>서베이</w:t>
      </w:r>
      <w:proofErr w:type="spellEnd"/>
      <w:r w:rsidRPr="00622816">
        <w:t xml:space="preserve"> 모두 </w:t>
      </w:r>
      <w:r w:rsidRPr="00622816">
        <w:rPr>
          <w:b/>
          <w:bCs/>
        </w:rPr>
        <w:t>프롬프트 기반 프로파일링</w:t>
      </w:r>
      <w:r w:rsidRPr="00622816">
        <w:t>을 핵심 출발점으로 봅니다.</w:t>
      </w:r>
    </w:p>
    <w:p w14:paraId="40AD09DB" w14:textId="77777777" w:rsidR="00622816" w:rsidRPr="00622816" w:rsidRDefault="00622816" w:rsidP="00622816">
      <w:r w:rsidRPr="00622816">
        <w:rPr>
          <w:b/>
          <w:bCs/>
        </w:rPr>
        <w:t>구성 요소</w:t>
      </w:r>
    </w:p>
    <w:p w14:paraId="495FEC80" w14:textId="77777777" w:rsidR="00622816" w:rsidRPr="00622816" w:rsidRDefault="00622816" w:rsidP="00622816">
      <w:pPr>
        <w:numPr>
          <w:ilvl w:val="0"/>
          <w:numId w:val="8"/>
        </w:numPr>
      </w:pPr>
      <w:r w:rsidRPr="00622816">
        <w:t>기초 정보: 이름, 역할/직무, 도메인, 전문성 레벨</w:t>
      </w:r>
    </w:p>
    <w:p w14:paraId="0000D175" w14:textId="77777777" w:rsidR="00622816" w:rsidRPr="00622816" w:rsidRDefault="00622816" w:rsidP="00622816">
      <w:pPr>
        <w:numPr>
          <w:ilvl w:val="0"/>
          <w:numId w:val="8"/>
        </w:numPr>
      </w:pPr>
      <w:r w:rsidRPr="00622816">
        <w:t>심리 정보: 성향(보수적 vs 공격적), 말투, 협업 스타일</w:t>
      </w:r>
    </w:p>
    <w:p w14:paraId="3A7018A5" w14:textId="77777777" w:rsidR="00622816" w:rsidRPr="00622816" w:rsidRDefault="00622816" w:rsidP="00622816">
      <w:pPr>
        <w:numPr>
          <w:ilvl w:val="0"/>
          <w:numId w:val="8"/>
        </w:numPr>
      </w:pPr>
      <w:r w:rsidRPr="00622816">
        <w:t>사회 정보: 상하 관계, 팀 구조, 책임 범위</w:t>
      </w:r>
    </w:p>
    <w:p w14:paraId="796E530C" w14:textId="77777777" w:rsidR="00622816" w:rsidRPr="00622816" w:rsidRDefault="00622816" w:rsidP="00622816">
      <w:pPr>
        <w:numPr>
          <w:ilvl w:val="0"/>
          <w:numId w:val="8"/>
        </w:numPr>
      </w:pPr>
      <w:r w:rsidRPr="00622816">
        <w:t>제약: 하지 말아야 할 행동, 권한 범위</w:t>
      </w:r>
    </w:p>
    <w:p w14:paraId="1874EA93" w14:textId="77777777" w:rsidR="00622816" w:rsidRPr="00622816" w:rsidRDefault="00622816" w:rsidP="00622816">
      <w:r w:rsidRPr="00622816">
        <w:rPr>
          <w:b/>
          <w:bCs/>
        </w:rPr>
        <w:t>프로파일 생성 전략</w:t>
      </w:r>
    </w:p>
    <w:p w14:paraId="5857BC94" w14:textId="77777777" w:rsidR="00622816" w:rsidRPr="00622816" w:rsidRDefault="00622816" w:rsidP="00622816">
      <w:pPr>
        <w:numPr>
          <w:ilvl w:val="0"/>
          <w:numId w:val="9"/>
        </w:numPr>
      </w:pPr>
      <w:r w:rsidRPr="00622816">
        <w:rPr>
          <w:b/>
          <w:bCs/>
        </w:rPr>
        <w:t>Handcrafting</w:t>
      </w:r>
      <w:r w:rsidRPr="00622816">
        <w:t>: 사람이 직접 모든 역할 프롬프트를 설계</w:t>
      </w:r>
    </w:p>
    <w:p w14:paraId="38EA55EE" w14:textId="77777777" w:rsidR="00622816" w:rsidRPr="00622816" w:rsidRDefault="00622816" w:rsidP="00622816">
      <w:pPr>
        <w:numPr>
          <w:ilvl w:val="0"/>
          <w:numId w:val="9"/>
        </w:numPr>
      </w:pPr>
      <w:r w:rsidRPr="00622816">
        <w:rPr>
          <w:b/>
          <w:bCs/>
        </w:rPr>
        <w:t>LLM-generation</w:t>
      </w:r>
      <w:r w:rsidRPr="00622816">
        <w:t>: “역할 생성 규칙”을 정의하고 LLM이 다수의 에이전트 프로파일을 생성</w:t>
      </w:r>
    </w:p>
    <w:p w14:paraId="10EF4EF9" w14:textId="77777777" w:rsidR="00622816" w:rsidRDefault="00622816" w:rsidP="00622816">
      <w:pPr>
        <w:numPr>
          <w:ilvl w:val="0"/>
          <w:numId w:val="9"/>
        </w:numPr>
      </w:pPr>
      <w:r w:rsidRPr="00622816">
        <w:rPr>
          <w:b/>
          <w:bCs/>
        </w:rPr>
        <w:t>Dataset alignment</w:t>
      </w:r>
      <w:r w:rsidRPr="00622816">
        <w:t>: 실제 로그/대화/행동 데이터를 요약해 프로파일로 추출</w:t>
      </w:r>
    </w:p>
    <w:p w14:paraId="225042EF" w14:textId="77777777" w:rsidR="004E0C9E" w:rsidRDefault="004E0C9E" w:rsidP="004E0C9E"/>
    <w:p w14:paraId="201C557D" w14:textId="77777777" w:rsidR="004E0C9E" w:rsidRDefault="004E0C9E" w:rsidP="004E0C9E"/>
    <w:p w14:paraId="310C4E2A" w14:textId="77777777" w:rsidR="004E0C9E" w:rsidRPr="00622816" w:rsidRDefault="004E0C9E" w:rsidP="004E0C9E">
      <w:pPr>
        <w:rPr>
          <w:rFonts w:hint="eastAsia"/>
        </w:rPr>
      </w:pPr>
    </w:p>
    <w:p w14:paraId="47B5732F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lastRenderedPageBreak/>
        <w:t>| 2-2. Memory 모듈 설계</w:t>
      </w:r>
    </w:p>
    <w:p w14:paraId="1710ABEB" w14:textId="77777777" w:rsidR="00622816" w:rsidRPr="00622816" w:rsidRDefault="00622816" w:rsidP="00622816">
      <w:r w:rsidRPr="00622816">
        <w:t>메모리는 에이전트의 “내적 상태”</w:t>
      </w:r>
      <w:proofErr w:type="spellStart"/>
      <w:r w:rsidRPr="00622816">
        <w:t>를</w:t>
      </w:r>
      <w:proofErr w:type="spellEnd"/>
      <w:r w:rsidRPr="00622816">
        <w:t xml:space="preserve"> 유지하고 진화를 가능케 하는 핵심입니다.</w:t>
      </w:r>
    </w:p>
    <w:p w14:paraId="75A001AD" w14:textId="41CAA609" w:rsidR="00622816" w:rsidRPr="00622816" w:rsidRDefault="00622816" w:rsidP="00622816">
      <w:r>
        <w:rPr>
          <w:noProof/>
        </w:rPr>
        <w:drawing>
          <wp:inline distT="0" distB="0" distL="0" distR="0" wp14:anchorId="16508934" wp14:editId="2CB92E89">
            <wp:extent cx="5731510" cy="3242310"/>
            <wp:effectExtent l="0" t="0" r="2540" b="0"/>
            <wp:docPr id="189177071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7071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499A" w14:textId="77777777" w:rsidR="00622816" w:rsidRPr="00622816" w:rsidRDefault="00622816" w:rsidP="00622816">
      <w:r w:rsidRPr="00622816">
        <w:rPr>
          <w:b/>
          <w:bCs/>
        </w:rPr>
        <w:t>(1) 메모리 오퍼레이션</w:t>
      </w:r>
    </w:p>
    <w:p w14:paraId="79AD673E" w14:textId="77777777" w:rsidR="00622816" w:rsidRPr="00622816" w:rsidRDefault="00622816" w:rsidP="00622816">
      <w:pPr>
        <w:numPr>
          <w:ilvl w:val="0"/>
          <w:numId w:val="10"/>
        </w:numPr>
      </w:pPr>
      <w:r w:rsidRPr="00622816">
        <w:t>Retrieval: Recency / Relevance / Importance 기반 자동 검색</w:t>
      </w:r>
    </w:p>
    <w:p w14:paraId="0C5EAE9C" w14:textId="77777777" w:rsidR="00622816" w:rsidRPr="00622816" w:rsidRDefault="00622816" w:rsidP="00622816">
      <w:pPr>
        <w:numPr>
          <w:ilvl w:val="0"/>
          <w:numId w:val="10"/>
        </w:numPr>
      </w:pPr>
      <w:r w:rsidRPr="00622816">
        <w:t>Storage: 성공/실패 경험, 요약 정보, structured triplet 등 저장</w:t>
      </w:r>
    </w:p>
    <w:p w14:paraId="275D5E88" w14:textId="77777777" w:rsidR="00622816" w:rsidRPr="00622816" w:rsidRDefault="00622816" w:rsidP="00622816">
      <w:pPr>
        <w:numPr>
          <w:ilvl w:val="0"/>
          <w:numId w:val="10"/>
        </w:numPr>
      </w:pPr>
      <w:r w:rsidRPr="00622816">
        <w:t>Reflection: 여러 기록을 상위 개념으로 요약해 “교훈”이나 “규칙”</w:t>
      </w:r>
      <w:proofErr w:type="spellStart"/>
      <w:r w:rsidRPr="00622816">
        <w:t>으로</w:t>
      </w:r>
      <w:proofErr w:type="spellEnd"/>
      <w:r w:rsidRPr="00622816">
        <w:t xml:space="preserve"> 재구성</w:t>
      </w:r>
    </w:p>
    <w:p w14:paraId="4400424D" w14:textId="77777777" w:rsidR="00622816" w:rsidRPr="00622816" w:rsidRDefault="00622816" w:rsidP="00622816">
      <w:r w:rsidRPr="00622816">
        <w:rPr>
          <w:b/>
          <w:bCs/>
        </w:rPr>
        <w:t>(2) 메모리 구조</w:t>
      </w:r>
    </w:p>
    <w:p w14:paraId="58FC54F8" w14:textId="77777777" w:rsidR="00622816" w:rsidRPr="00622816" w:rsidRDefault="00622816" w:rsidP="00622816">
      <w:pPr>
        <w:numPr>
          <w:ilvl w:val="0"/>
          <w:numId w:val="11"/>
        </w:numPr>
      </w:pPr>
      <w:r w:rsidRPr="00622816">
        <w:t>Unified memory: 하나의 저장소에 대화·이벤트·지식이 뒤섞인 형태</w:t>
      </w:r>
    </w:p>
    <w:p w14:paraId="6354957E" w14:textId="77777777" w:rsidR="00622816" w:rsidRDefault="00622816" w:rsidP="00622816">
      <w:pPr>
        <w:numPr>
          <w:ilvl w:val="0"/>
          <w:numId w:val="11"/>
        </w:numPr>
      </w:pPr>
      <w:r w:rsidRPr="00622816">
        <w:t>Hybrid memory: 단기/장기, 에피소드/지식, 벡터DB/</w:t>
      </w:r>
      <w:proofErr w:type="spellStart"/>
      <w:r w:rsidRPr="00622816">
        <w:t>키밸류</w:t>
      </w:r>
      <w:proofErr w:type="spellEnd"/>
      <w:r w:rsidRPr="00622816">
        <w:t xml:space="preserve"> DB 등으로 계층화</w:t>
      </w:r>
    </w:p>
    <w:p w14:paraId="12C7FF80" w14:textId="77777777" w:rsidR="004E0C9E" w:rsidRDefault="004E0C9E" w:rsidP="004E0C9E"/>
    <w:p w14:paraId="5729CB7E" w14:textId="77777777" w:rsidR="004E0C9E" w:rsidRDefault="004E0C9E" w:rsidP="004E0C9E"/>
    <w:p w14:paraId="6DB1CCF6" w14:textId="77777777" w:rsidR="004E0C9E" w:rsidRDefault="004E0C9E" w:rsidP="004E0C9E"/>
    <w:p w14:paraId="77215760" w14:textId="77777777" w:rsidR="004E0C9E" w:rsidRDefault="004E0C9E" w:rsidP="004E0C9E"/>
    <w:p w14:paraId="12654ABA" w14:textId="77777777" w:rsidR="004E0C9E" w:rsidRDefault="004E0C9E" w:rsidP="004E0C9E"/>
    <w:p w14:paraId="7036E2F7" w14:textId="77777777" w:rsidR="004E0C9E" w:rsidRPr="00622816" w:rsidRDefault="004E0C9E" w:rsidP="004E0C9E">
      <w:pPr>
        <w:rPr>
          <w:rFonts w:hint="eastAsia"/>
        </w:rPr>
      </w:pPr>
    </w:p>
    <w:p w14:paraId="3EF7F617" w14:textId="77777777" w:rsidR="00622816" w:rsidRPr="00622816" w:rsidRDefault="00622816" w:rsidP="00622816">
      <w:pPr>
        <w:rPr>
          <w:b/>
          <w:bCs/>
          <w:sz w:val="24"/>
        </w:rPr>
      </w:pPr>
      <w:r w:rsidRPr="00622816">
        <w:rPr>
          <w:b/>
          <w:bCs/>
          <w:sz w:val="24"/>
        </w:rPr>
        <w:lastRenderedPageBreak/>
        <w:t>| 2-3. Planning 모듈 설계</w:t>
      </w:r>
    </w:p>
    <w:p w14:paraId="49A898BC" w14:textId="77777777" w:rsidR="00622816" w:rsidRPr="00622816" w:rsidRDefault="00622816" w:rsidP="00622816">
      <w:proofErr w:type="spellStart"/>
      <w:r w:rsidRPr="00622816">
        <w:t>서베이는</w:t>
      </w:r>
      <w:proofErr w:type="spellEnd"/>
      <w:r w:rsidRPr="00622816">
        <w:t xml:space="preserve"> 계획을 크게 </w:t>
      </w:r>
      <w:r w:rsidRPr="00622816">
        <w:rPr>
          <w:b/>
          <w:bCs/>
        </w:rPr>
        <w:t>피드백 없는 계획</w:t>
      </w:r>
      <w:r w:rsidRPr="00622816">
        <w:t> vs </w:t>
      </w:r>
      <w:r w:rsidRPr="00622816">
        <w:rPr>
          <w:b/>
          <w:bCs/>
        </w:rPr>
        <w:t>피드백 기반 계획</w:t>
      </w:r>
      <w:r w:rsidRPr="00622816">
        <w:t>(환경·인간·모델 피드백)으로 나눕니다.</w:t>
      </w:r>
    </w:p>
    <w:p w14:paraId="63F84FF8" w14:textId="6ACC5DA2" w:rsidR="00622816" w:rsidRPr="00622816" w:rsidRDefault="00493E9A" w:rsidP="00622816">
      <w:r>
        <w:rPr>
          <w:noProof/>
        </w:rPr>
        <w:drawing>
          <wp:inline distT="0" distB="0" distL="0" distR="0" wp14:anchorId="3D30F5AE" wp14:editId="5678BFE7">
            <wp:extent cx="5731510" cy="2153920"/>
            <wp:effectExtent l="0" t="0" r="2540" b="0"/>
            <wp:docPr id="1177016936" name="그림 1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16936" name="그림 1" descr="텍스트, 스크린샷, 도표, 폰트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B79B" w14:textId="77777777" w:rsidR="00622816" w:rsidRPr="00622816" w:rsidRDefault="00622816" w:rsidP="00622816">
      <w:pPr>
        <w:numPr>
          <w:ilvl w:val="0"/>
          <w:numId w:val="12"/>
        </w:numPr>
      </w:pPr>
      <w:r w:rsidRPr="00622816">
        <w:rPr>
          <w:b/>
          <w:bCs/>
        </w:rPr>
        <w:t>Single-path reasoning</w:t>
      </w:r>
      <w:r w:rsidRPr="00622816">
        <w:t xml:space="preserve">: </w:t>
      </w:r>
      <w:proofErr w:type="spellStart"/>
      <w:r w:rsidRPr="00622816">
        <w:t>CoT</w:t>
      </w:r>
      <w:proofErr w:type="spellEnd"/>
      <w:r w:rsidRPr="00622816">
        <w:t xml:space="preserve"> 한 줄로 쭉 진행</w:t>
      </w:r>
    </w:p>
    <w:p w14:paraId="2A309F55" w14:textId="77777777" w:rsidR="00622816" w:rsidRPr="00622816" w:rsidRDefault="00622816" w:rsidP="00622816">
      <w:pPr>
        <w:numPr>
          <w:ilvl w:val="0"/>
          <w:numId w:val="12"/>
        </w:numPr>
      </w:pPr>
      <w:r w:rsidRPr="00622816">
        <w:rPr>
          <w:b/>
          <w:bCs/>
        </w:rPr>
        <w:t>Multi-path reasoning</w:t>
      </w:r>
      <w:r w:rsidRPr="00622816">
        <w:t>: 다수의 계획을 생성–비교–투표</w:t>
      </w:r>
    </w:p>
    <w:p w14:paraId="265D5A8B" w14:textId="77777777" w:rsidR="00622816" w:rsidRPr="00622816" w:rsidRDefault="00622816" w:rsidP="00622816">
      <w:pPr>
        <w:numPr>
          <w:ilvl w:val="0"/>
          <w:numId w:val="12"/>
        </w:numPr>
      </w:pPr>
      <w:r w:rsidRPr="00622816">
        <w:rPr>
          <w:b/>
          <w:bCs/>
        </w:rPr>
        <w:t>External planner</w:t>
      </w:r>
      <w:r w:rsidRPr="00622816">
        <w:t xml:space="preserve">: PDDL/외부 </w:t>
      </w:r>
      <w:proofErr w:type="spellStart"/>
      <w:r w:rsidRPr="00622816">
        <w:t>플래너에</w:t>
      </w:r>
      <w:proofErr w:type="spellEnd"/>
      <w:r w:rsidRPr="00622816">
        <w:t xml:space="preserve"> 문제를 변환해 최적 경로를 찾고, 다시 자연어로 </w:t>
      </w:r>
      <w:proofErr w:type="spellStart"/>
      <w:r w:rsidRPr="00622816">
        <w:t>풀어씀</w:t>
      </w:r>
      <w:proofErr w:type="spellEnd"/>
    </w:p>
    <w:p w14:paraId="66675817" w14:textId="77777777" w:rsidR="00622816" w:rsidRPr="00622816" w:rsidRDefault="00622816" w:rsidP="00622816">
      <w:pPr>
        <w:numPr>
          <w:ilvl w:val="1"/>
          <w:numId w:val="12"/>
        </w:numPr>
      </w:pPr>
      <w:r w:rsidRPr="00622816">
        <w:rPr>
          <w:b/>
          <w:bCs/>
        </w:rPr>
        <w:t>PDDL (Planning Domain Definition Language)</w:t>
      </w:r>
      <w:r w:rsidRPr="00622816">
        <w:t>: AI가 계획 문제를 이해하도록 만드는 표준 언어, 현재 상태(initial), 목표(goal), 가능한 행동(actions: 조건·효과) 정의</w:t>
      </w:r>
    </w:p>
    <w:p w14:paraId="25AB6324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2-4. Action 및 Tool 사용 설계</w:t>
      </w:r>
    </w:p>
    <w:p w14:paraId="3B072E6D" w14:textId="77777777" w:rsidR="00622816" w:rsidRPr="00622816" w:rsidRDefault="00622816" w:rsidP="00622816">
      <w:r w:rsidRPr="00622816">
        <w:t>Action 모듈은 “계획을 실제로 시스템에 반영”하는 부분입니다.</w:t>
      </w:r>
    </w:p>
    <w:p w14:paraId="1D8CD6FA" w14:textId="77777777" w:rsidR="00622816" w:rsidRPr="00622816" w:rsidRDefault="00622816" w:rsidP="00622816">
      <w:pPr>
        <w:numPr>
          <w:ilvl w:val="0"/>
          <w:numId w:val="13"/>
        </w:numPr>
      </w:pPr>
      <w:r w:rsidRPr="00622816">
        <w:t>Action target:</w:t>
      </w:r>
    </w:p>
    <w:p w14:paraId="3F200452" w14:textId="77777777" w:rsidR="00622816" w:rsidRPr="00622816" w:rsidRDefault="00622816" w:rsidP="00622816">
      <w:pPr>
        <w:numPr>
          <w:ilvl w:val="1"/>
          <w:numId w:val="13"/>
        </w:numPr>
      </w:pPr>
      <w:r w:rsidRPr="00622816">
        <w:t>사용자 답변, API 호출, DB 질의, n8n/EAIP 워크플로 호출 등</w:t>
      </w:r>
    </w:p>
    <w:p w14:paraId="4A528CEA" w14:textId="77777777" w:rsidR="00622816" w:rsidRPr="00622816" w:rsidRDefault="00622816" w:rsidP="00622816">
      <w:pPr>
        <w:numPr>
          <w:ilvl w:val="0"/>
          <w:numId w:val="13"/>
        </w:numPr>
      </w:pPr>
      <w:r w:rsidRPr="00622816">
        <w:t>Tool space:</w:t>
      </w:r>
    </w:p>
    <w:p w14:paraId="5BF4BFA7" w14:textId="77777777" w:rsidR="00622816" w:rsidRPr="00622816" w:rsidRDefault="00622816" w:rsidP="00622816">
      <w:pPr>
        <w:numPr>
          <w:ilvl w:val="1"/>
          <w:numId w:val="13"/>
        </w:numPr>
      </w:pPr>
      <w:r w:rsidRPr="00622816">
        <w:t>툴 목록, 파라미터 스키마, 호출 제약</w:t>
      </w:r>
    </w:p>
    <w:p w14:paraId="576950EB" w14:textId="77777777" w:rsidR="00622816" w:rsidRPr="00622816" w:rsidRDefault="00622816" w:rsidP="00622816">
      <w:pPr>
        <w:numPr>
          <w:ilvl w:val="0"/>
          <w:numId w:val="13"/>
        </w:numPr>
      </w:pPr>
      <w:r w:rsidRPr="00622816">
        <w:t>Execution policy:</w:t>
      </w:r>
    </w:p>
    <w:p w14:paraId="7E522CBF" w14:textId="77777777" w:rsidR="00622816" w:rsidRPr="00622816" w:rsidRDefault="00622816" w:rsidP="00622816">
      <w:pPr>
        <w:numPr>
          <w:ilvl w:val="1"/>
          <w:numId w:val="13"/>
        </w:numPr>
      </w:pPr>
      <w:r w:rsidRPr="00622816">
        <w:t xml:space="preserve">계획을 그대로 따를지(Plan following) vs 중간에 새로운 action을 </w:t>
      </w:r>
      <w:proofErr w:type="spellStart"/>
      <w:r w:rsidRPr="00622816">
        <w:t>synthesise</w:t>
      </w:r>
      <w:proofErr w:type="spellEnd"/>
      <w:r w:rsidRPr="00622816">
        <w:t xml:space="preserve"> 할지</w:t>
      </w:r>
    </w:p>
    <w:p w14:paraId="69DEECFF" w14:textId="77777777" w:rsidR="001B66DF" w:rsidRPr="00622816" w:rsidRDefault="001B66DF" w:rsidP="00622816">
      <w:pPr>
        <w:rPr>
          <w:rFonts w:hint="eastAsia"/>
        </w:rPr>
      </w:pPr>
    </w:p>
    <w:p w14:paraId="5B2450E1" w14:textId="59C510B0" w:rsidR="00622816" w:rsidRPr="00622816" w:rsidRDefault="00622816" w:rsidP="00622816">
      <w:pPr>
        <w:rPr>
          <w:b/>
          <w:bCs/>
          <w:sz w:val="28"/>
          <w:szCs w:val="32"/>
        </w:rPr>
      </w:pPr>
      <w:r w:rsidRPr="00622816">
        <w:rPr>
          <w:b/>
          <w:bCs/>
          <w:sz w:val="28"/>
          <w:szCs w:val="32"/>
        </w:rPr>
        <w:lastRenderedPageBreak/>
        <w:t>| 3. 멀티 에이전트 시스템(MAS) 설계 포인트</w:t>
      </w:r>
    </w:p>
    <w:p w14:paraId="1B3FB49D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3-1. 에이전트 프로파일과 역할 분할</w:t>
      </w:r>
    </w:p>
    <w:p w14:paraId="76009B96" w14:textId="77777777" w:rsidR="00622816" w:rsidRPr="00622816" w:rsidRDefault="00622816" w:rsidP="00622816">
      <w:r w:rsidRPr="00622816">
        <w:t>Li et al.와 Chen et al.은 LLM-MAS의 핵심을 </w:t>
      </w:r>
      <w:r w:rsidRPr="00622816">
        <w:rPr>
          <w:b/>
          <w:bCs/>
        </w:rPr>
        <w:t>“다양한 역할을 가진 에이전트들이 상호작용하며 집단 지능을 만든다”</w:t>
      </w:r>
      <w:proofErr w:type="spellStart"/>
      <w:r w:rsidRPr="00622816">
        <w:t>라고</w:t>
      </w:r>
      <w:proofErr w:type="spellEnd"/>
      <w:r w:rsidRPr="00622816">
        <w:t xml:space="preserve"> 봅니다.</w:t>
      </w:r>
    </w:p>
    <w:p w14:paraId="105DBE4F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 xml:space="preserve">| 3-2. Perception: 메시지 소스와 </w:t>
      </w:r>
      <w:proofErr w:type="spellStart"/>
      <w:r w:rsidRPr="00622816">
        <w:rPr>
          <w:b/>
          <w:bCs/>
          <w:sz w:val="24"/>
          <w:szCs w:val="28"/>
        </w:rPr>
        <w:t>모달리티</w:t>
      </w:r>
      <w:proofErr w:type="spellEnd"/>
    </w:p>
    <w:p w14:paraId="775A9711" w14:textId="77777777" w:rsidR="00622816" w:rsidRPr="00622816" w:rsidRDefault="00622816" w:rsidP="00622816">
      <w:r w:rsidRPr="00622816">
        <w:t>MAS에서 Perception은 단일 에이전트보다 더 복잡합니다.</w:t>
      </w:r>
    </w:p>
    <w:p w14:paraId="6962541F" w14:textId="77777777" w:rsidR="00622816" w:rsidRPr="00622816" w:rsidRDefault="00622816" w:rsidP="00622816">
      <w:r w:rsidRPr="00622816">
        <w:rPr>
          <w:b/>
          <w:bCs/>
        </w:rPr>
        <w:t>메시지 소스</w:t>
      </w:r>
    </w:p>
    <w:p w14:paraId="7C42074B" w14:textId="77777777" w:rsidR="00622816" w:rsidRPr="00622816" w:rsidRDefault="00622816" w:rsidP="00622816">
      <w:pPr>
        <w:numPr>
          <w:ilvl w:val="0"/>
          <w:numId w:val="14"/>
        </w:numPr>
      </w:pPr>
      <w:r w:rsidRPr="00622816">
        <w:t>Environment message: 시간, 장소, 시스템 상태, 로그, 이벤트</w:t>
      </w:r>
    </w:p>
    <w:p w14:paraId="0C1EC6E1" w14:textId="77777777" w:rsidR="00622816" w:rsidRPr="00622816" w:rsidRDefault="00622816" w:rsidP="00622816">
      <w:pPr>
        <w:numPr>
          <w:ilvl w:val="0"/>
          <w:numId w:val="14"/>
        </w:numPr>
      </w:pPr>
      <w:r w:rsidRPr="00622816">
        <w:t>Interaction message: 에이전트 간 대화, 명령, 협상 내용</w:t>
      </w:r>
    </w:p>
    <w:p w14:paraId="13C05851" w14:textId="77777777" w:rsidR="00622816" w:rsidRPr="00622816" w:rsidRDefault="00622816" w:rsidP="00622816">
      <w:pPr>
        <w:numPr>
          <w:ilvl w:val="0"/>
          <w:numId w:val="14"/>
        </w:numPr>
      </w:pPr>
      <w:r w:rsidRPr="00622816">
        <w:t>Self-reflection message: 자기 행동·실패/성공에 대한 내적 서술</w:t>
      </w:r>
    </w:p>
    <w:p w14:paraId="5508E634" w14:textId="77777777" w:rsidR="00622816" w:rsidRPr="00622816" w:rsidRDefault="00622816" w:rsidP="00622816">
      <w:proofErr w:type="spellStart"/>
      <w:r w:rsidRPr="00622816">
        <w:rPr>
          <w:b/>
          <w:bCs/>
        </w:rPr>
        <w:t>모달리티</w:t>
      </w:r>
      <w:proofErr w:type="spellEnd"/>
    </w:p>
    <w:p w14:paraId="51743D5E" w14:textId="77777777" w:rsidR="00622816" w:rsidRPr="00622816" w:rsidRDefault="00622816" w:rsidP="00622816">
      <w:pPr>
        <w:numPr>
          <w:ilvl w:val="0"/>
          <w:numId w:val="15"/>
        </w:numPr>
      </w:pPr>
      <w:r w:rsidRPr="00622816">
        <w:t xml:space="preserve">Text가 기본, </w:t>
      </w:r>
      <w:proofErr w:type="spellStart"/>
      <w:r w:rsidRPr="00622816">
        <w:t>Vision·Audio</w:t>
      </w:r>
      <w:proofErr w:type="spellEnd"/>
      <w:r w:rsidRPr="00622816">
        <w:t>·센서 정보까지 확장하여 MLLM 기반 Perception 구성</w:t>
      </w:r>
    </w:p>
    <w:p w14:paraId="73632F3D" w14:textId="77777777" w:rsidR="00622816" w:rsidRPr="009838C5" w:rsidRDefault="00622816" w:rsidP="00622816">
      <w:pPr>
        <w:rPr>
          <w:b/>
          <w:bCs/>
        </w:rPr>
      </w:pPr>
      <w:r w:rsidRPr="009838C5">
        <w:rPr>
          <w:b/>
          <w:bCs/>
        </w:rPr>
        <w:t>| 3-3. Mutual Interaction: 통신 구조</w:t>
      </w:r>
    </w:p>
    <w:p w14:paraId="3F182D2C" w14:textId="77777777" w:rsidR="00622816" w:rsidRPr="00622816" w:rsidRDefault="00622816" w:rsidP="00622816">
      <w:r w:rsidRPr="00622816">
        <w:t>Li et al.은 MAS 커뮤니케이션을 </w:t>
      </w:r>
      <w:r w:rsidRPr="00622816">
        <w:rPr>
          <w:b/>
          <w:bCs/>
        </w:rPr>
        <w:t>패러다임, 구조, 콘텐츠</w:t>
      </w:r>
      <w:r w:rsidRPr="00622816">
        <w:t>로 나눕니다.</w:t>
      </w:r>
    </w:p>
    <w:p w14:paraId="1D89CE1F" w14:textId="3F4D9B28" w:rsidR="00622816" w:rsidRPr="00622816" w:rsidRDefault="006512E8" w:rsidP="00622816">
      <w:r>
        <w:rPr>
          <w:noProof/>
        </w:rPr>
        <w:drawing>
          <wp:inline distT="0" distB="0" distL="0" distR="0" wp14:anchorId="1F461A2F" wp14:editId="68ED0C54">
            <wp:extent cx="5731510" cy="1440180"/>
            <wp:effectExtent l="0" t="0" r="2540" b="7620"/>
            <wp:docPr id="1092008864" name="그림 1" descr="텍스트, 도표, 평면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08864" name="그림 1" descr="텍스트, 도표, 평면도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4CA2" w14:textId="77777777" w:rsidR="00622816" w:rsidRPr="00622816" w:rsidRDefault="00622816" w:rsidP="00622816">
      <w:pPr>
        <w:numPr>
          <w:ilvl w:val="0"/>
          <w:numId w:val="16"/>
        </w:numPr>
      </w:pPr>
      <w:r w:rsidRPr="00622816">
        <w:t>Paradigm:</w:t>
      </w:r>
    </w:p>
    <w:p w14:paraId="2849C6BC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협력/cooperative, 경쟁/adversarial, 혼합/mixed</w:t>
      </w:r>
    </w:p>
    <w:p w14:paraId="3159D2A5" w14:textId="77777777" w:rsidR="00622816" w:rsidRPr="00622816" w:rsidRDefault="00622816" w:rsidP="00622816">
      <w:pPr>
        <w:numPr>
          <w:ilvl w:val="0"/>
          <w:numId w:val="16"/>
        </w:numPr>
      </w:pPr>
      <w:r w:rsidRPr="00622816">
        <w:t>Structure:</w:t>
      </w:r>
    </w:p>
    <w:p w14:paraId="5DF2CE32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중앙집중형 (Coordinator/Manager 에이전트)</w:t>
      </w:r>
    </w:p>
    <w:p w14:paraId="46DD2E3A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분산형 (모두가 서로 메시지를 교환)</w:t>
      </w:r>
    </w:p>
    <w:p w14:paraId="2E434DA6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계층형 (L1 Planner, L2 Worker 등)</w:t>
      </w:r>
    </w:p>
    <w:p w14:paraId="6706A654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중첩형/그래프형 (부분집단/</w:t>
      </w:r>
      <w:proofErr w:type="spellStart"/>
      <w:r w:rsidRPr="00622816">
        <w:t>서브팀</w:t>
      </w:r>
      <w:proofErr w:type="spellEnd"/>
      <w:r w:rsidRPr="00622816">
        <w:t xml:space="preserve"> 존재)</w:t>
      </w:r>
    </w:p>
    <w:p w14:paraId="0527DA3B" w14:textId="77777777" w:rsidR="00622816" w:rsidRPr="00622816" w:rsidRDefault="00622816" w:rsidP="00622816">
      <w:pPr>
        <w:numPr>
          <w:ilvl w:val="0"/>
          <w:numId w:val="16"/>
        </w:numPr>
      </w:pPr>
      <w:r w:rsidRPr="00622816">
        <w:lastRenderedPageBreak/>
        <w:t>Content:</w:t>
      </w:r>
    </w:p>
    <w:p w14:paraId="64EBCA9F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자연어만 vs structured protocol (JSON, key-value)</w:t>
      </w:r>
    </w:p>
    <w:p w14:paraId="44C910A6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3-4. Evolution: MAS 관점의 진화</w:t>
      </w:r>
    </w:p>
    <w:p w14:paraId="709096CE" w14:textId="77777777" w:rsidR="00622816" w:rsidRPr="00622816" w:rsidRDefault="00622816" w:rsidP="00622816">
      <w:r w:rsidRPr="00622816">
        <w:t>MAS에서 Evolution은 </w:t>
      </w:r>
      <w:r w:rsidRPr="00622816">
        <w:rPr>
          <w:b/>
          <w:bCs/>
        </w:rPr>
        <w:t>개별 에이전트 수준 + 시스템 수준(토폴로지/프로토콜)</w:t>
      </w:r>
      <w:r w:rsidRPr="00622816">
        <w:t> 두 레벨입니다.</w:t>
      </w:r>
    </w:p>
    <w:p w14:paraId="75F64941" w14:textId="77777777" w:rsidR="00622816" w:rsidRPr="00622816" w:rsidRDefault="00622816" w:rsidP="00622816">
      <w:pPr>
        <w:numPr>
          <w:ilvl w:val="0"/>
          <w:numId w:val="17"/>
        </w:numPr>
      </w:pPr>
      <w:r w:rsidRPr="00622816">
        <w:t>Agent level:</w:t>
      </w:r>
    </w:p>
    <w:p w14:paraId="04653C87" w14:textId="77777777" w:rsidR="00622816" w:rsidRPr="00622816" w:rsidRDefault="00622816" w:rsidP="00622816">
      <w:pPr>
        <w:numPr>
          <w:ilvl w:val="1"/>
          <w:numId w:val="17"/>
        </w:numPr>
      </w:pPr>
      <w:r w:rsidRPr="00622816">
        <w:t>메모리 reflection으로 행동 규칙 업데이트</w:t>
      </w:r>
    </w:p>
    <w:p w14:paraId="3ACFA889" w14:textId="77777777" w:rsidR="00622816" w:rsidRPr="00622816" w:rsidRDefault="00622816" w:rsidP="00622816">
      <w:pPr>
        <w:numPr>
          <w:ilvl w:val="1"/>
          <w:numId w:val="17"/>
        </w:numPr>
      </w:pPr>
      <w:r w:rsidRPr="00622816">
        <w:t xml:space="preserve">역할 전환 또는 </w:t>
      </w:r>
      <w:proofErr w:type="spellStart"/>
      <w:r w:rsidRPr="00622816">
        <w:t>스페셜리제이션</w:t>
      </w:r>
      <w:proofErr w:type="spellEnd"/>
      <w:r w:rsidRPr="00622816">
        <w:t xml:space="preserve"> 심화</w:t>
      </w:r>
    </w:p>
    <w:p w14:paraId="4B817107" w14:textId="77777777" w:rsidR="00622816" w:rsidRPr="00622816" w:rsidRDefault="00622816" w:rsidP="00622816">
      <w:pPr>
        <w:numPr>
          <w:ilvl w:val="0"/>
          <w:numId w:val="17"/>
        </w:numPr>
      </w:pPr>
      <w:r w:rsidRPr="00622816">
        <w:t>System level:</w:t>
      </w:r>
    </w:p>
    <w:p w14:paraId="3FD9EA8A" w14:textId="77777777" w:rsidR="00622816" w:rsidRPr="00622816" w:rsidRDefault="00622816" w:rsidP="00622816">
      <w:pPr>
        <w:numPr>
          <w:ilvl w:val="1"/>
          <w:numId w:val="17"/>
        </w:numPr>
      </w:pPr>
      <w:r w:rsidRPr="00622816">
        <w:t xml:space="preserve">어떤 에이전트 조합/구조가 성능이 </w:t>
      </w:r>
      <w:proofErr w:type="spellStart"/>
      <w:r w:rsidRPr="00622816">
        <w:t>좋은지</w:t>
      </w:r>
      <w:proofErr w:type="spellEnd"/>
      <w:r w:rsidRPr="00622816">
        <w:t xml:space="preserve"> 탐색</w:t>
      </w:r>
    </w:p>
    <w:p w14:paraId="26079789" w14:textId="77777777" w:rsidR="00622816" w:rsidRPr="00622816" w:rsidRDefault="00622816" w:rsidP="00622816">
      <w:pPr>
        <w:numPr>
          <w:ilvl w:val="1"/>
          <w:numId w:val="17"/>
        </w:numPr>
      </w:pPr>
      <w:r w:rsidRPr="00622816">
        <w:t>통신 프로토콜(메시지 길이, 형식, 빈도) 최적화</w:t>
      </w:r>
    </w:p>
    <w:p w14:paraId="639070FC" w14:textId="77777777" w:rsidR="001B66DF" w:rsidRDefault="001B66DF" w:rsidP="00622816"/>
    <w:p w14:paraId="5F579B76" w14:textId="77777777" w:rsidR="001B66DF" w:rsidRDefault="001B66DF" w:rsidP="00622816"/>
    <w:p w14:paraId="2FA09EA5" w14:textId="77777777" w:rsidR="001B66DF" w:rsidRDefault="001B66DF" w:rsidP="00622816"/>
    <w:p w14:paraId="672BC1EA" w14:textId="77777777" w:rsidR="001B66DF" w:rsidRDefault="001B66DF" w:rsidP="00622816"/>
    <w:p w14:paraId="66F21873" w14:textId="77777777" w:rsidR="001B66DF" w:rsidRDefault="001B66DF" w:rsidP="00622816"/>
    <w:p w14:paraId="67A88A5F" w14:textId="77777777" w:rsidR="004E0C9E" w:rsidRDefault="004E0C9E" w:rsidP="00622816"/>
    <w:p w14:paraId="4498F642" w14:textId="77777777" w:rsidR="004E0C9E" w:rsidRDefault="004E0C9E" w:rsidP="00622816"/>
    <w:p w14:paraId="265C30CA" w14:textId="77777777" w:rsidR="004E0C9E" w:rsidRDefault="004E0C9E" w:rsidP="00622816"/>
    <w:p w14:paraId="5B347185" w14:textId="77777777" w:rsidR="004E0C9E" w:rsidRDefault="004E0C9E" w:rsidP="00622816"/>
    <w:p w14:paraId="7844DA2E" w14:textId="77777777" w:rsidR="004E0C9E" w:rsidRDefault="004E0C9E" w:rsidP="00622816"/>
    <w:p w14:paraId="4D7F698C" w14:textId="77777777" w:rsidR="004E0C9E" w:rsidRDefault="004E0C9E" w:rsidP="00622816"/>
    <w:p w14:paraId="3F329A46" w14:textId="77777777" w:rsidR="004E0C9E" w:rsidRDefault="004E0C9E" w:rsidP="00622816">
      <w:pPr>
        <w:rPr>
          <w:rFonts w:hint="eastAsia"/>
        </w:rPr>
      </w:pPr>
    </w:p>
    <w:p w14:paraId="66AED908" w14:textId="77777777" w:rsidR="001B66DF" w:rsidRDefault="001B66DF" w:rsidP="00622816"/>
    <w:p w14:paraId="5DA315A1" w14:textId="77777777" w:rsidR="001B66DF" w:rsidRDefault="001B66DF" w:rsidP="00622816">
      <w:pPr>
        <w:rPr>
          <w:rFonts w:hint="eastAsia"/>
        </w:rPr>
      </w:pPr>
    </w:p>
    <w:p w14:paraId="082C9497" w14:textId="5481B780" w:rsidR="00622816" w:rsidRPr="00622816" w:rsidRDefault="00622816" w:rsidP="00622816">
      <w:pPr>
        <w:rPr>
          <w:b/>
          <w:bCs/>
          <w:sz w:val="28"/>
          <w:szCs w:val="28"/>
        </w:rPr>
      </w:pPr>
      <w:r w:rsidRPr="00622816">
        <w:rPr>
          <w:b/>
          <w:bCs/>
          <w:sz w:val="28"/>
          <w:szCs w:val="28"/>
        </w:rPr>
        <w:lastRenderedPageBreak/>
        <w:t>| 4. Self-Evolving AI Agent 설계 관점</w:t>
      </w:r>
    </w:p>
    <w:p w14:paraId="314D2A2A" w14:textId="77777777" w:rsidR="00622816" w:rsidRPr="00622816" w:rsidRDefault="00622816" w:rsidP="00622816">
      <w:r w:rsidRPr="00622816">
        <w:t xml:space="preserve">Self-Evolving </w:t>
      </w:r>
      <w:proofErr w:type="spellStart"/>
      <w:r w:rsidRPr="00622816">
        <w:t>서베이는</w:t>
      </w:r>
      <w:proofErr w:type="spellEnd"/>
      <w:r w:rsidRPr="00622816">
        <w:t xml:space="preserve"> “현재 Agent 시스템의 </w:t>
      </w:r>
      <w:proofErr w:type="spellStart"/>
      <w:r w:rsidRPr="00622816">
        <w:t>끝판왕</w:t>
      </w:r>
      <w:proofErr w:type="spellEnd"/>
      <w:r w:rsidRPr="00622816">
        <w:t xml:space="preserve"> 요구사항”을 정의합니다.</w:t>
      </w:r>
    </w:p>
    <w:p w14:paraId="785767C5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4-1. 네 컴포넌트 피드백 루프</w:t>
      </w:r>
    </w:p>
    <w:p w14:paraId="4C34DA97" w14:textId="572E5217" w:rsidR="00622816" w:rsidRPr="00622816" w:rsidRDefault="006512E8" w:rsidP="00622816">
      <w:r>
        <w:rPr>
          <w:noProof/>
        </w:rPr>
        <w:drawing>
          <wp:inline distT="0" distB="0" distL="0" distR="0" wp14:anchorId="27101FB6" wp14:editId="0E10E2B7">
            <wp:extent cx="5731510" cy="4213225"/>
            <wp:effectExtent l="0" t="0" r="2540" b="0"/>
            <wp:docPr id="1835233960" name="그림 1" descr="텍스트, 스크린샷, 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33960" name="그림 1" descr="텍스트, 스크린샷, 만화 영화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AD99" w14:textId="77777777" w:rsidR="00622816" w:rsidRPr="00622816" w:rsidRDefault="00622816" w:rsidP="00622816">
      <w:pPr>
        <w:numPr>
          <w:ilvl w:val="0"/>
          <w:numId w:val="18"/>
        </w:numPr>
      </w:pPr>
      <w:r w:rsidRPr="00622816">
        <w:rPr>
          <w:b/>
          <w:bCs/>
        </w:rPr>
        <w:t>System Inputs</w:t>
      </w:r>
      <w:r w:rsidRPr="00622816">
        <w:t>:</w:t>
      </w:r>
    </w:p>
    <w:p w14:paraId="3BBA78C9" w14:textId="77777777" w:rsidR="00622816" w:rsidRPr="00622816" w:rsidRDefault="00622816" w:rsidP="00622816">
      <w:pPr>
        <w:numPr>
          <w:ilvl w:val="1"/>
          <w:numId w:val="18"/>
        </w:numPr>
      </w:pPr>
      <w:r w:rsidRPr="00622816">
        <w:t xml:space="preserve">목표, 평가 </w:t>
      </w:r>
      <w:proofErr w:type="spellStart"/>
      <w:r w:rsidRPr="00622816">
        <w:t>메트릭</w:t>
      </w:r>
      <w:proofErr w:type="spellEnd"/>
      <w:r w:rsidRPr="00622816">
        <w:t>, 도메인 제약(법률/리스크 등)</w:t>
      </w:r>
    </w:p>
    <w:p w14:paraId="7BB88551" w14:textId="77777777" w:rsidR="00622816" w:rsidRPr="00622816" w:rsidRDefault="00622816" w:rsidP="00622816">
      <w:pPr>
        <w:numPr>
          <w:ilvl w:val="0"/>
          <w:numId w:val="18"/>
        </w:numPr>
      </w:pPr>
      <w:r w:rsidRPr="00622816">
        <w:rPr>
          <w:b/>
          <w:bCs/>
        </w:rPr>
        <w:t>Agent System</w:t>
      </w:r>
      <w:r w:rsidRPr="00622816">
        <w:t>:</w:t>
      </w:r>
    </w:p>
    <w:p w14:paraId="70DF6D82" w14:textId="77777777" w:rsidR="00622816" w:rsidRPr="00622816" w:rsidRDefault="00622816" w:rsidP="00622816">
      <w:pPr>
        <w:numPr>
          <w:ilvl w:val="1"/>
          <w:numId w:val="18"/>
        </w:numPr>
      </w:pPr>
      <w:r w:rsidRPr="00622816">
        <w:t xml:space="preserve">지금까지 설명한 </w:t>
      </w:r>
      <w:proofErr w:type="spellStart"/>
      <w:r w:rsidRPr="00622816">
        <w:t>Profile·Memory·Planning·Action</w:t>
      </w:r>
      <w:proofErr w:type="spellEnd"/>
      <w:r w:rsidRPr="00622816">
        <w:t xml:space="preserve"> + MAS 토폴로지 전체</w:t>
      </w:r>
    </w:p>
    <w:p w14:paraId="46790272" w14:textId="77777777" w:rsidR="00622816" w:rsidRPr="00622816" w:rsidRDefault="00622816" w:rsidP="00622816">
      <w:pPr>
        <w:numPr>
          <w:ilvl w:val="0"/>
          <w:numId w:val="18"/>
        </w:numPr>
      </w:pPr>
      <w:r w:rsidRPr="00622816">
        <w:rPr>
          <w:b/>
          <w:bCs/>
        </w:rPr>
        <w:t>Environment</w:t>
      </w:r>
      <w:r w:rsidRPr="00622816">
        <w:t>:</w:t>
      </w:r>
    </w:p>
    <w:p w14:paraId="2B5FB0BF" w14:textId="77777777" w:rsidR="00622816" w:rsidRPr="00622816" w:rsidRDefault="00622816" w:rsidP="00622816">
      <w:pPr>
        <w:numPr>
          <w:ilvl w:val="1"/>
          <w:numId w:val="18"/>
        </w:numPr>
      </w:pPr>
      <w:r w:rsidRPr="00622816">
        <w:t>실제 사용자, 비즈니스 시스템, 시뮬레이션 환경에서 로그·보상·실패 사례를 수집</w:t>
      </w:r>
    </w:p>
    <w:p w14:paraId="110C675B" w14:textId="77777777" w:rsidR="00622816" w:rsidRPr="00622816" w:rsidRDefault="00622816" w:rsidP="00622816">
      <w:pPr>
        <w:numPr>
          <w:ilvl w:val="0"/>
          <w:numId w:val="18"/>
        </w:numPr>
      </w:pPr>
      <w:proofErr w:type="spellStart"/>
      <w:r w:rsidRPr="00622816">
        <w:rPr>
          <w:b/>
          <w:bCs/>
        </w:rPr>
        <w:t>Optimisers</w:t>
      </w:r>
      <w:proofErr w:type="spellEnd"/>
      <w:r w:rsidRPr="00622816">
        <w:t>:</w:t>
      </w:r>
    </w:p>
    <w:p w14:paraId="23E5CAFA" w14:textId="77777777" w:rsidR="00622816" w:rsidRPr="00622816" w:rsidRDefault="00622816" w:rsidP="00622816">
      <w:pPr>
        <w:numPr>
          <w:ilvl w:val="1"/>
          <w:numId w:val="18"/>
        </w:numPr>
      </w:pPr>
      <w:r w:rsidRPr="00622816">
        <w:t>프롬프트, 툴 셋, 메모리 구조, 에이전트 구성, 워크플로 그래프를 자동/반자동으로 개선하는 모듈</w:t>
      </w:r>
    </w:p>
    <w:p w14:paraId="41A8A626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lastRenderedPageBreak/>
        <w:t xml:space="preserve">| 4-2. 무엇을 </w:t>
      </w:r>
      <w:proofErr w:type="spellStart"/>
      <w:r w:rsidRPr="00622816">
        <w:rPr>
          <w:b/>
          <w:bCs/>
          <w:sz w:val="24"/>
          <w:szCs w:val="28"/>
        </w:rPr>
        <w:t>진화시킬</w:t>
      </w:r>
      <w:proofErr w:type="spellEnd"/>
      <w:r w:rsidRPr="00622816">
        <w:rPr>
          <w:b/>
          <w:bCs/>
          <w:sz w:val="24"/>
          <w:szCs w:val="28"/>
        </w:rPr>
        <w:t xml:space="preserve"> 것인가? (What to evolve)</w:t>
      </w:r>
    </w:p>
    <w:p w14:paraId="7DFAC4A9" w14:textId="77777777" w:rsidR="00622816" w:rsidRPr="00622816" w:rsidRDefault="00622816" w:rsidP="00622816">
      <w:r w:rsidRPr="00622816">
        <w:t>진화의 대상들.</w:t>
      </w:r>
    </w:p>
    <w:p w14:paraId="185784D4" w14:textId="17CFE359" w:rsidR="00622816" w:rsidRPr="00622816" w:rsidRDefault="00D50D43" w:rsidP="00622816">
      <w:r>
        <w:rPr>
          <w:noProof/>
        </w:rPr>
        <w:drawing>
          <wp:inline distT="0" distB="0" distL="0" distR="0" wp14:anchorId="1D518964" wp14:editId="52DAC5C2">
            <wp:extent cx="5731510" cy="2121535"/>
            <wp:effectExtent l="0" t="0" r="2540" b="0"/>
            <wp:docPr id="52549754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9754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6F30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 xml:space="preserve">Foundation model (라벨·로그 기반 추가 </w:t>
      </w:r>
      <w:proofErr w:type="spellStart"/>
      <w:r w:rsidRPr="00622816">
        <w:t>파인튜닝</w:t>
      </w:r>
      <w:proofErr w:type="spellEnd"/>
      <w:r w:rsidRPr="00622816">
        <w:t>)</w:t>
      </w:r>
    </w:p>
    <w:p w14:paraId="49A96ACA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Agent prompts (역할/지침 최적화)</w:t>
      </w:r>
    </w:p>
    <w:p w14:paraId="0372A605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Memory (저장 정책, 구조, 요약 방식)</w:t>
      </w:r>
    </w:p>
    <w:p w14:paraId="6057D11A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Tools (어떤 툴을 쓸지, 파라미터 템플릿)</w:t>
      </w:r>
    </w:p>
    <w:p w14:paraId="23FDB0A2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Workflows (step 순서, 분기 조건)</w:t>
      </w:r>
    </w:p>
    <w:p w14:paraId="566DF6B0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Communication mechanisms (토론/투표/질문 전략)</w:t>
      </w:r>
    </w:p>
    <w:p w14:paraId="493F155E" w14:textId="77777777" w:rsidR="004E0C9E" w:rsidRDefault="004E0C9E" w:rsidP="00622816">
      <w:pPr>
        <w:rPr>
          <w:b/>
          <w:bCs/>
          <w:sz w:val="24"/>
          <w:szCs w:val="28"/>
        </w:rPr>
      </w:pPr>
    </w:p>
    <w:p w14:paraId="355E15FC" w14:textId="77777777" w:rsidR="004E0C9E" w:rsidRDefault="004E0C9E" w:rsidP="00622816">
      <w:pPr>
        <w:rPr>
          <w:b/>
          <w:bCs/>
          <w:sz w:val="24"/>
          <w:szCs w:val="28"/>
        </w:rPr>
      </w:pPr>
    </w:p>
    <w:p w14:paraId="07740A68" w14:textId="77777777" w:rsidR="004E0C9E" w:rsidRDefault="004E0C9E" w:rsidP="00622816">
      <w:pPr>
        <w:rPr>
          <w:b/>
          <w:bCs/>
          <w:sz w:val="24"/>
          <w:szCs w:val="28"/>
        </w:rPr>
      </w:pPr>
    </w:p>
    <w:p w14:paraId="2471807A" w14:textId="77777777" w:rsidR="004E0C9E" w:rsidRDefault="004E0C9E" w:rsidP="00622816">
      <w:pPr>
        <w:rPr>
          <w:b/>
          <w:bCs/>
          <w:sz w:val="24"/>
          <w:szCs w:val="28"/>
        </w:rPr>
      </w:pPr>
    </w:p>
    <w:p w14:paraId="789F4385" w14:textId="77777777" w:rsidR="004E0C9E" w:rsidRDefault="004E0C9E" w:rsidP="00622816">
      <w:pPr>
        <w:rPr>
          <w:b/>
          <w:bCs/>
          <w:sz w:val="24"/>
          <w:szCs w:val="28"/>
        </w:rPr>
      </w:pPr>
    </w:p>
    <w:p w14:paraId="1BF9FE97" w14:textId="77777777" w:rsidR="004E0C9E" w:rsidRDefault="004E0C9E" w:rsidP="00622816">
      <w:pPr>
        <w:rPr>
          <w:b/>
          <w:bCs/>
          <w:sz w:val="24"/>
          <w:szCs w:val="28"/>
        </w:rPr>
      </w:pPr>
    </w:p>
    <w:p w14:paraId="3F1BA1B7" w14:textId="77777777" w:rsidR="004E0C9E" w:rsidRDefault="004E0C9E" w:rsidP="00622816">
      <w:pPr>
        <w:rPr>
          <w:b/>
          <w:bCs/>
          <w:sz w:val="24"/>
          <w:szCs w:val="28"/>
        </w:rPr>
      </w:pPr>
    </w:p>
    <w:p w14:paraId="046AD570" w14:textId="77777777" w:rsidR="004E0C9E" w:rsidRDefault="004E0C9E" w:rsidP="00622816">
      <w:pPr>
        <w:rPr>
          <w:b/>
          <w:bCs/>
          <w:sz w:val="24"/>
          <w:szCs w:val="28"/>
        </w:rPr>
      </w:pPr>
    </w:p>
    <w:p w14:paraId="19F6E78A" w14:textId="77777777" w:rsidR="004E0C9E" w:rsidRDefault="004E0C9E" w:rsidP="00622816">
      <w:pPr>
        <w:rPr>
          <w:b/>
          <w:bCs/>
          <w:sz w:val="24"/>
          <w:szCs w:val="28"/>
        </w:rPr>
      </w:pPr>
    </w:p>
    <w:p w14:paraId="7357FD11" w14:textId="77777777" w:rsidR="004E0C9E" w:rsidRDefault="004E0C9E" w:rsidP="00622816">
      <w:pPr>
        <w:rPr>
          <w:b/>
          <w:bCs/>
          <w:sz w:val="24"/>
          <w:szCs w:val="28"/>
        </w:rPr>
      </w:pPr>
    </w:p>
    <w:p w14:paraId="539DB4D9" w14:textId="301D6928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lastRenderedPageBreak/>
        <w:t xml:space="preserve">| 4-3. 언제·어떻게 </w:t>
      </w:r>
      <w:proofErr w:type="spellStart"/>
      <w:r w:rsidRPr="00622816">
        <w:rPr>
          <w:b/>
          <w:bCs/>
          <w:sz w:val="24"/>
          <w:szCs w:val="28"/>
        </w:rPr>
        <w:t>진화시킬</w:t>
      </w:r>
      <w:proofErr w:type="spellEnd"/>
      <w:r w:rsidRPr="00622816">
        <w:rPr>
          <w:b/>
          <w:bCs/>
          <w:sz w:val="24"/>
          <w:szCs w:val="28"/>
        </w:rPr>
        <w:t xml:space="preserve"> 것인가? (When / How to evolve)</w:t>
      </w:r>
    </w:p>
    <w:p w14:paraId="642FCCC9" w14:textId="5CD4B12C" w:rsidR="00622816" w:rsidRPr="00622816" w:rsidRDefault="00D50D43" w:rsidP="00622816">
      <w:r>
        <w:rPr>
          <w:noProof/>
        </w:rPr>
        <w:drawing>
          <wp:inline distT="0" distB="0" distL="0" distR="0" wp14:anchorId="669DBF6C" wp14:editId="0D9960FE">
            <wp:extent cx="5731510" cy="2756535"/>
            <wp:effectExtent l="0" t="0" r="2540" b="5715"/>
            <wp:docPr id="400242379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2379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20B3" w14:textId="77777777" w:rsidR="00622816" w:rsidRPr="00622816" w:rsidRDefault="00622816" w:rsidP="00622816">
      <w:r w:rsidRPr="00622816">
        <w:rPr>
          <w:b/>
          <w:bCs/>
        </w:rPr>
        <w:t>When</w:t>
      </w:r>
    </w:p>
    <w:p w14:paraId="0383392A" w14:textId="77777777" w:rsidR="00622816" w:rsidRPr="00622816" w:rsidRDefault="00622816" w:rsidP="00622816">
      <w:pPr>
        <w:numPr>
          <w:ilvl w:val="0"/>
          <w:numId w:val="20"/>
        </w:numPr>
      </w:pPr>
      <w:r w:rsidRPr="00622816">
        <w:t xml:space="preserve">주기적(배치): 하루/주 단위 로그로 retraining 또는 offline </w:t>
      </w:r>
      <w:proofErr w:type="spellStart"/>
      <w:r w:rsidRPr="00622816">
        <w:t>optimisation</w:t>
      </w:r>
      <w:proofErr w:type="spellEnd"/>
    </w:p>
    <w:p w14:paraId="5C34B455" w14:textId="77777777" w:rsidR="00622816" w:rsidRPr="00622816" w:rsidRDefault="00622816" w:rsidP="00622816">
      <w:pPr>
        <w:numPr>
          <w:ilvl w:val="0"/>
          <w:numId w:val="20"/>
        </w:numPr>
      </w:pPr>
      <w:r w:rsidRPr="00622816">
        <w:t>이벤트 기반: 실패율 급증, 특정 에러 패턴, 사용자의 강한 피드백 발생 시</w:t>
      </w:r>
    </w:p>
    <w:p w14:paraId="6CF703EF" w14:textId="77777777" w:rsidR="00622816" w:rsidRPr="00622816" w:rsidRDefault="00622816" w:rsidP="00622816">
      <w:pPr>
        <w:numPr>
          <w:ilvl w:val="0"/>
          <w:numId w:val="20"/>
        </w:numPr>
      </w:pPr>
      <w:r w:rsidRPr="00622816">
        <w:t>온라인 소규모 업데이트: 메모리/프롬프트 수준의 빠른 patch</w:t>
      </w:r>
    </w:p>
    <w:p w14:paraId="5B5EC69B" w14:textId="77777777" w:rsidR="00622816" w:rsidRPr="00622816" w:rsidRDefault="00622816" w:rsidP="00622816">
      <w:r w:rsidRPr="00622816">
        <w:rPr>
          <w:b/>
          <w:bCs/>
        </w:rPr>
        <w:t>How</w:t>
      </w:r>
    </w:p>
    <w:p w14:paraId="5DF61FF8" w14:textId="77777777" w:rsidR="00622816" w:rsidRPr="00622816" w:rsidRDefault="00622816" w:rsidP="00622816">
      <w:pPr>
        <w:numPr>
          <w:ilvl w:val="0"/>
          <w:numId w:val="21"/>
        </w:numPr>
      </w:pPr>
      <w:r w:rsidRPr="00622816">
        <w:t>Search / RL: 프롬프트·워크플로를 검색 공간으로 보고 성능 기반 탐색</w:t>
      </w:r>
    </w:p>
    <w:p w14:paraId="46354A01" w14:textId="77777777" w:rsidR="00622816" w:rsidRPr="00622816" w:rsidRDefault="00622816" w:rsidP="00622816">
      <w:pPr>
        <w:numPr>
          <w:ilvl w:val="1"/>
          <w:numId w:val="21"/>
        </w:numPr>
      </w:pPr>
      <w:r w:rsidRPr="00622816">
        <w:t>프롬프트나 워크플로의 여러 버전을 만들어보고, 그중 가장 잘 작동하는 조합을 자동으로 찾아낸다</w:t>
      </w:r>
    </w:p>
    <w:p w14:paraId="0564EB33" w14:textId="77777777" w:rsidR="00622816" w:rsidRPr="00622816" w:rsidRDefault="00622816" w:rsidP="00622816">
      <w:pPr>
        <w:numPr>
          <w:ilvl w:val="0"/>
          <w:numId w:val="21"/>
        </w:numPr>
      </w:pPr>
      <w:r w:rsidRPr="00622816">
        <w:t>Gradient-based editing &amp; model editing: 특정 지식/규칙을 파라미터 레벨에서 수정</w:t>
      </w:r>
    </w:p>
    <w:p w14:paraId="0B9FA70C" w14:textId="77777777" w:rsidR="00622816" w:rsidRPr="00622816" w:rsidRDefault="00622816" w:rsidP="00622816">
      <w:pPr>
        <w:numPr>
          <w:ilvl w:val="1"/>
          <w:numId w:val="21"/>
        </w:numPr>
      </w:pPr>
      <w:r w:rsidRPr="00622816">
        <w:t>LLM 내부의 파라미터를 직접 조금만 고쳐서, 특정 지식이나 규칙을 ‘주입·수정</w:t>
      </w:r>
    </w:p>
    <w:p w14:paraId="06D82E96" w14:textId="77777777" w:rsidR="00622816" w:rsidRPr="00622816" w:rsidRDefault="00622816" w:rsidP="00622816">
      <w:pPr>
        <w:numPr>
          <w:ilvl w:val="0"/>
          <w:numId w:val="21"/>
        </w:numPr>
      </w:pPr>
      <w:r w:rsidRPr="00622816">
        <w:t>Multi-agent self-play &amp; debate: 에이전트끼리 토론/자기비판을 통해 더 나은 정책 도출</w:t>
      </w:r>
    </w:p>
    <w:p w14:paraId="783047F3" w14:textId="77777777" w:rsidR="00622816" w:rsidRPr="00622816" w:rsidRDefault="00622816"/>
    <w:sectPr w:rsidR="00622816" w:rsidRPr="0062281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81009A" w14:textId="77777777" w:rsidR="00627001" w:rsidRDefault="00627001" w:rsidP="00E20B82">
      <w:pPr>
        <w:spacing w:after="0"/>
      </w:pPr>
      <w:r>
        <w:separator/>
      </w:r>
    </w:p>
  </w:endnote>
  <w:endnote w:type="continuationSeparator" w:id="0">
    <w:p w14:paraId="3BBCE697" w14:textId="77777777" w:rsidR="00627001" w:rsidRDefault="00627001" w:rsidP="00E20B8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F49A30" w14:textId="77777777" w:rsidR="00627001" w:rsidRDefault="00627001" w:rsidP="00E20B82">
      <w:pPr>
        <w:spacing w:after="0"/>
      </w:pPr>
      <w:r>
        <w:separator/>
      </w:r>
    </w:p>
  </w:footnote>
  <w:footnote w:type="continuationSeparator" w:id="0">
    <w:p w14:paraId="55231F20" w14:textId="77777777" w:rsidR="00627001" w:rsidRDefault="00627001" w:rsidP="00E20B8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275E5B"/>
    <w:multiLevelType w:val="multilevel"/>
    <w:tmpl w:val="45CAB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5E41309"/>
    <w:multiLevelType w:val="multilevel"/>
    <w:tmpl w:val="F52E8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9B90610"/>
    <w:multiLevelType w:val="multilevel"/>
    <w:tmpl w:val="A0A8C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B456336"/>
    <w:multiLevelType w:val="multilevel"/>
    <w:tmpl w:val="9416B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3B92C2F"/>
    <w:multiLevelType w:val="multilevel"/>
    <w:tmpl w:val="90AC8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440CAA"/>
    <w:multiLevelType w:val="multilevel"/>
    <w:tmpl w:val="314CB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A361EE"/>
    <w:multiLevelType w:val="multilevel"/>
    <w:tmpl w:val="5A144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8F7286"/>
    <w:multiLevelType w:val="multilevel"/>
    <w:tmpl w:val="9FD09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1292A5F"/>
    <w:multiLevelType w:val="multilevel"/>
    <w:tmpl w:val="67C42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42506E7"/>
    <w:multiLevelType w:val="multilevel"/>
    <w:tmpl w:val="FC60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AA55DFD"/>
    <w:multiLevelType w:val="multilevel"/>
    <w:tmpl w:val="03345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D2A1A0A"/>
    <w:multiLevelType w:val="multilevel"/>
    <w:tmpl w:val="576C2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0662D76"/>
    <w:multiLevelType w:val="multilevel"/>
    <w:tmpl w:val="88CA3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16A19E3"/>
    <w:multiLevelType w:val="multilevel"/>
    <w:tmpl w:val="7B028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9A44044"/>
    <w:multiLevelType w:val="multilevel"/>
    <w:tmpl w:val="7F488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AD077DC"/>
    <w:multiLevelType w:val="multilevel"/>
    <w:tmpl w:val="1C8A4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FE61F7B"/>
    <w:multiLevelType w:val="multilevel"/>
    <w:tmpl w:val="E3BEA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0537C64"/>
    <w:multiLevelType w:val="multilevel"/>
    <w:tmpl w:val="CED69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0C915A1"/>
    <w:multiLevelType w:val="multilevel"/>
    <w:tmpl w:val="EF38B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148326E"/>
    <w:multiLevelType w:val="multilevel"/>
    <w:tmpl w:val="A5CC0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BF77AEA"/>
    <w:multiLevelType w:val="multilevel"/>
    <w:tmpl w:val="6B8C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80332791">
    <w:abstractNumId w:val="19"/>
  </w:num>
  <w:num w:numId="2" w16cid:durableId="230894095">
    <w:abstractNumId w:val="17"/>
  </w:num>
  <w:num w:numId="3" w16cid:durableId="1345210404">
    <w:abstractNumId w:val="6"/>
  </w:num>
  <w:num w:numId="4" w16cid:durableId="1199272806">
    <w:abstractNumId w:val="11"/>
  </w:num>
  <w:num w:numId="5" w16cid:durableId="677316615">
    <w:abstractNumId w:val="14"/>
  </w:num>
  <w:num w:numId="6" w16cid:durableId="123041978">
    <w:abstractNumId w:val="8"/>
  </w:num>
  <w:num w:numId="7" w16cid:durableId="1502626091">
    <w:abstractNumId w:val="13"/>
  </w:num>
  <w:num w:numId="8" w16cid:durableId="2063868116">
    <w:abstractNumId w:val="12"/>
  </w:num>
  <w:num w:numId="9" w16cid:durableId="598567890">
    <w:abstractNumId w:val="4"/>
  </w:num>
  <w:num w:numId="10" w16cid:durableId="2132942218">
    <w:abstractNumId w:val="0"/>
  </w:num>
  <w:num w:numId="11" w16cid:durableId="590820482">
    <w:abstractNumId w:val="18"/>
  </w:num>
  <w:num w:numId="12" w16cid:durableId="1348219200">
    <w:abstractNumId w:val="1"/>
  </w:num>
  <w:num w:numId="13" w16cid:durableId="1787430979">
    <w:abstractNumId w:val="7"/>
  </w:num>
  <w:num w:numId="14" w16cid:durableId="1018847223">
    <w:abstractNumId w:val="5"/>
  </w:num>
  <w:num w:numId="15" w16cid:durableId="1253852921">
    <w:abstractNumId w:val="10"/>
  </w:num>
  <w:num w:numId="16" w16cid:durableId="1949655779">
    <w:abstractNumId w:val="20"/>
  </w:num>
  <w:num w:numId="17" w16cid:durableId="989753574">
    <w:abstractNumId w:val="15"/>
  </w:num>
  <w:num w:numId="18" w16cid:durableId="242493639">
    <w:abstractNumId w:val="16"/>
  </w:num>
  <w:num w:numId="19" w16cid:durableId="1586959879">
    <w:abstractNumId w:val="2"/>
  </w:num>
  <w:num w:numId="20" w16cid:durableId="338506268">
    <w:abstractNumId w:val="9"/>
  </w:num>
  <w:num w:numId="21" w16cid:durableId="16267357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816"/>
    <w:rsid w:val="001B66DF"/>
    <w:rsid w:val="004066C2"/>
    <w:rsid w:val="00493E9A"/>
    <w:rsid w:val="004E0C9E"/>
    <w:rsid w:val="00622816"/>
    <w:rsid w:val="00627001"/>
    <w:rsid w:val="006512E8"/>
    <w:rsid w:val="00791AE4"/>
    <w:rsid w:val="00924F7F"/>
    <w:rsid w:val="0094415A"/>
    <w:rsid w:val="009838C5"/>
    <w:rsid w:val="00CA3052"/>
    <w:rsid w:val="00CB2FE2"/>
    <w:rsid w:val="00D50D43"/>
    <w:rsid w:val="00E20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12118"/>
  <w15:chartTrackingRefBased/>
  <w15:docId w15:val="{B5191950-DD0B-491C-B007-D154D11C3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2281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228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2281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2281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2281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2281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2281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2281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2281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2281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2281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2281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2281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228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2281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2281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22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2281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2281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2281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228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2281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22816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622816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622816"/>
    <w:rPr>
      <w:color w:val="605E5C"/>
      <w:shd w:val="clear" w:color="auto" w:fill="E1DFDD"/>
    </w:rPr>
  </w:style>
  <w:style w:type="paragraph" w:styleId="ac">
    <w:name w:val="header"/>
    <w:basedOn w:val="a"/>
    <w:link w:val="Char3"/>
    <w:uiPriority w:val="99"/>
    <w:unhideWhenUsed/>
    <w:rsid w:val="00E20B82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c"/>
    <w:uiPriority w:val="99"/>
    <w:rsid w:val="00E20B82"/>
  </w:style>
  <w:style w:type="paragraph" w:styleId="ad">
    <w:name w:val="footer"/>
    <w:basedOn w:val="a"/>
    <w:link w:val="Char4"/>
    <w:uiPriority w:val="99"/>
    <w:unhideWhenUsed/>
    <w:rsid w:val="00E20B82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d"/>
    <w:uiPriority w:val="99"/>
    <w:rsid w:val="00E20B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ink.springer.com/article/10.1007/s44336-024-00009-2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arxiv.org/abs/2308.11432" TargetMode="External"/><Relationship Id="rId12" Type="http://schemas.openxmlformats.org/officeDocument/2006/relationships/hyperlink" Target="https://link.springer.com/article/10.1007/s44336-024-00009-2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hyperlink" Target="https://arxiv.org/abs/2508.07407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arxiv.org/abs/2412.17481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14</Pages>
  <Words>1078</Words>
  <Characters>6150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Yxz0294</dc:creator>
  <cp:keywords/>
  <dc:description/>
  <cp:lastModifiedBy>Yxz0294</cp:lastModifiedBy>
  <cp:revision>8</cp:revision>
  <dcterms:created xsi:type="dcterms:W3CDTF">2025-11-17T06:46:00Z</dcterms:created>
  <dcterms:modified xsi:type="dcterms:W3CDTF">2025-11-22T01:33:00Z</dcterms:modified>
</cp:coreProperties>
</file>